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1282"/>
        <w:bidiVisual/>
        <w:tblW w:w="0" w:type="auto"/>
        <w:tblLook w:val="04A0" w:firstRow="1" w:lastRow="0" w:firstColumn="1" w:lastColumn="0" w:noHBand="0" w:noVBand="1"/>
      </w:tblPr>
      <w:tblGrid>
        <w:gridCol w:w="8755"/>
      </w:tblGrid>
      <w:tr w:rsidR="00E77ECC" w:rsidTr="00E77ECC">
        <w:trPr>
          <w:trHeight w:val="485"/>
        </w:trPr>
        <w:tc>
          <w:tcPr>
            <w:tcW w:w="8755" w:type="dxa"/>
            <w:vAlign w:val="center"/>
          </w:tcPr>
          <w:p w:rsidR="00E77ECC" w:rsidRPr="00C02508" w:rsidRDefault="00E77ECC" w:rsidP="00E77ECC">
            <w:pPr>
              <w:spacing w:line="0" w:lineRule="atLeast"/>
              <w:jc w:val="center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C02508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فرم </w:t>
            </w:r>
            <w:r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تسویه حساب</w:t>
            </w:r>
            <w:r w:rsidRPr="00B22293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شرکت در </w:t>
            </w:r>
            <w:r w:rsidRPr="00B22293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مجامع علمی معتبر </w:t>
            </w:r>
            <w:r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داخل </w:t>
            </w:r>
            <w:r w:rsidRPr="00B22293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کشور</w:t>
            </w:r>
            <w:r w:rsidRPr="00C02508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 </w:t>
            </w:r>
          </w:p>
        </w:tc>
      </w:tr>
      <w:tr w:rsidR="00E77ECC" w:rsidTr="00E77ECC">
        <w:trPr>
          <w:trHeight w:val="2105"/>
        </w:trPr>
        <w:tc>
          <w:tcPr>
            <w:tcW w:w="8755" w:type="dxa"/>
          </w:tcPr>
          <w:p w:rsidR="00E77ECC" w:rsidRPr="00FA4767" w:rsidRDefault="00E77ECC" w:rsidP="00E77ECC">
            <w:pPr>
              <w:spacing w:line="0" w:lineRule="atLeast"/>
              <w:jc w:val="both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کارشناس محترم پژوهش</w:t>
            </w:r>
            <w:r w:rsidRPr="00FA4767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: </w:t>
            </w:r>
          </w:p>
          <w:p w:rsidR="00E77ECC" w:rsidRDefault="00E77ECC" w:rsidP="00E77ECC">
            <w:pPr>
              <w:spacing w:line="0" w:lineRule="atLeast"/>
              <w:rPr>
                <w:rFonts w:cs="B Zar"/>
                <w:sz w:val="22"/>
                <w:szCs w:val="22"/>
                <w:rtl/>
                <w:lang w:bidi="fa-IR"/>
              </w:rPr>
            </w:pPr>
            <w:r w:rsidRPr="00D227C7">
              <w:rPr>
                <w:rFonts w:cs="B Zar" w:hint="cs"/>
                <w:sz w:val="22"/>
                <w:szCs w:val="22"/>
                <w:rtl/>
                <w:lang w:bidi="fa-IR"/>
              </w:rPr>
              <w:t xml:space="preserve">با سلام و احترام، </w:t>
            </w:r>
          </w:p>
          <w:p w:rsidR="00E77ECC" w:rsidRPr="00D227C7" w:rsidRDefault="00E77ECC" w:rsidP="002A3E73">
            <w:pPr>
              <w:spacing w:line="0" w:lineRule="atLeast"/>
              <w:jc w:val="both"/>
              <w:rPr>
                <w:rFonts w:cs="B Zar"/>
                <w:sz w:val="22"/>
                <w:szCs w:val="22"/>
                <w:rtl/>
                <w:lang w:bidi="fa-IR"/>
              </w:rPr>
            </w:pPr>
            <w:r w:rsidRPr="00D227C7">
              <w:rPr>
                <w:rFonts w:cs="B Zar" w:hint="cs"/>
                <w:sz w:val="22"/>
                <w:szCs w:val="22"/>
                <w:rtl/>
                <w:lang w:bidi="fa-IR"/>
              </w:rPr>
              <w:t xml:space="preserve">اینجانب </w:t>
            </w:r>
            <w:r w:rsidR="002A3E73">
              <w:rPr>
                <w:rFonts w:cs="B Zar" w:hint="cs"/>
                <w:sz w:val="22"/>
                <w:szCs w:val="22"/>
                <w:rtl/>
                <w:lang w:bidi="fa-IR"/>
              </w:rPr>
              <w:t>..............................</w:t>
            </w:r>
            <w:r w:rsidRPr="00D227C7">
              <w:rPr>
                <w:rFonts w:cs="B Zar"/>
                <w:sz w:val="22"/>
                <w:szCs w:val="22"/>
                <w:lang w:bidi="fa-IR"/>
              </w:rPr>
              <w:t xml:space="preserve"> </w:t>
            </w:r>
            <w:r w:rsidRPr="00D227C7">
              <w:rPr>
                <w:rFonts w:cs="B Zar" w:hint="cs"/>
                <w:sz w:val="22"/>
                <w:szCs w:val="22"/>
                <w:rtl/>
                <w:lang w:bidi="fa-IR"/>
              </w:rPr>
              <w:t>عضو هیات علمی گروه</w:t>
            </w:r>
            <w:r w:rsidRPr="00D227C7">
              <w:rPr>
                <w:rFonts w:cs="B Zar"/>
                <w:sz w:val="22"/>
                <w:szCs w:val="22"/>
                <w:lang w:bidi="fa-IR"/>
              </w:rPr>
              <w:t xml:space="preserve"> </w:t>
            </w:r>
            <w:r w:rsidR="002A3E73">
              <w:rPr>
                <w:rFonts w:cs="B Zar" w:hint="cs"/>
                <w:sz w:val="22"/>
                <w:szCs w:val="22"/>
                <w:rtl/>
                <w:lang w:bidi="fa-IR"/>
              </w:rPr>
              <w:t>......................................</w:t>
            </w:r>
            <w:r w:rsidR="00B95448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د</w:t>
            </w:r>
            <w:r w:rsidRPr="00D227C7">
              <w:rPr>
                <w:rFonts w:cs="B Zar" w:hint="cs"/>
                <w:sz w:val="22"/>
                <w:szCs w:val="22"/>
                <w:rtl/>
                <w:lang w:bidi="fa-IR"/>
              </w:rPr>
              <w:t>ر مجمع/</w:t>
            </w:r>
            <w:r w:rsidRPr="00703A01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همایش </w:t>
            </w:r>
            <w:r w:rsidR="002A3E73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...................................</w:t>
            </w:r>
            <w:r w:rsidRPr="00D227C7">
              <w:rPr>
                <w:rFonts w:cs="B Zar" w:hint="cs"/>
                <w:sz w:val="22"/>
                <w:szCs w:val="22"/>
                <w:rtl/>
                <w:lang w:bidi="fa-IR"/>
              </w:rPr>
              <w:t>در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  <w:r w:rsidR="002A3E73">
              <w:rPr>
                <w:rFonts w:cs="B Zar" w:hint="cs"/>
                <w:sz w:val="22"/>
                <w:szCs w:val="22"/>
                <w:rtl/>
                <w:lang w:bidi="fa-IR"/>
              </w:rPr>
              <w:t>...........................................</w:t>
            </w:r>
            <w:r w:rsidR="00EE6F02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  <w:r w:rsidRPr="00D227C7">
              <w:rPr>
                <w:rFonts w:cs="B Zar" w:hint="cs"/>
                <w:sz w:val="22"/>
                <w:szCs w:val="22"/>
                <w:rtl/>
                <w:lang w:bidi="fa-IR"/>
              </w:rPr>
              <w:t xml:space="preserve">از تاریخ  </w:t>
            </w:r>
            <w:r w:rsidR="002A3E73">
              <w:rPr>
                <w:rFonts w:cs="B Zar" w:hint="cs"/>
                <w:sz w:val="22"/>
                <w:szCs w:val="22"/>
                <w:rtl/>
                <w:lang w:bidi="fa-IR"/>
              </w:rPr>
              <w:t>................................</w:t>
            </w:r>
            <w:r w:rsidRPr="00D227C7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لغایت </w:t>
            </w:r>
            <w:r w:rsidR="002A3E73">
              <w:rPr>
                <w:rFonts w:cs="B Zar" w:hint="cs"/>
                <w:sz w:val="22"/>
                <w:szCs w:val="22"/>
                <w:rtl/>
                <w:lang w:bidi="fa-IR"/>
              </w:rPr>
              <w:t>.....................................</w:t>
            </w:r>
            <w:r w:rsidRPr="00D227C7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 شرکت نموده و به پیوست، مدارک و مستندات لازم جهت تسویه حساب تقدیم می گردد.</w:t>
            </w:r>
          </w:p>
          <w:p w:rsidR="002A3E73" w:rsidRDefault="00E77ECC" w:rsidP="002A3E73">
            <w:pPr>
              <w:pStyle w:val="NormalWeb"/>
              <w:bidi w:val="0"/>
              <w:spacing w:line="0" w:lineRule="atLeast"/>
              <w:jc w:val="right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02508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 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                                                                                                                   </w:t>
            </w:r>
            <w:r w:rsidRPr="00C02508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نام و نام خانوادگی متقاضی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: </w:t>
            </w:r>
          </w:p>
          <w:p w:rsidR="00E77ECC" w:rsidRPr="00C02508" w:rsidRDefault="00E77ECC" w:rsidP="002A3E73">
            <w:pPr>
              <w:pStyle w:val="NormalWeb"/>
              <w:bidi w:val="0"/>
              <w:spacing w:line="0" w:lineRule="atLeast"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</w:p>
        </w:tc>
      </w:tr>
      <w:tr w:rsidR="00E77ECC" w:rsidTr="006E5CD7">
        <w:trPr>
          <w:trHeight w:val="2147"/>
        </w:trPr>
        <w:tc>
          <w:tcPr>
            <w:tcW w:w="8755" w:type="dxa"/>
          </w:tcPr>
          <w:p w:rsidR="00E77ECC" w:rsidRDefault="00E77ECC" w:rsidP="002A3E73">
            <w:pPr>
              <w:spacing w:line="0" w:lineRule="atLeast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مدیر</w:t>
            </w:r>
            <w:r w:rsidRPr="00FA4767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 محترم </w:t>
            </w:r>
            <w:r w:rsidR="002A3E73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آموزشی و پژوهشی</w:t>
            </w:r>
          </w:p>
          <w:p w:rsidR="00E77ECC" w:rsidRDefault="00E77ECC" w:rsidP="00E77ECC">
            <w:pPr>
              <w:spacing w:line="0" w:lineRule="atLeast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>با سلام و احترام</w:t>
            </w:r>
            <w:r w:rsidRPr="00C02508">
              <w:rPr>
                <w:rFonts w:cs="B Zar" w:hint="cs"/>
                <w:sz w:val="22"/>
                <w:szCs w:val="22"/>
                <w:rtl/>
                <w:lang w:bidi="fa-IR"/>
              </w:rPr>
              <w:t>،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</w:p>
          <w:p w:rsidR="00E77ECC" w:rsidRDefault="00E77ECC" w:rsidP="00A21EDC">
            <w:pPr>
              <w:spacing w:line="0" w:lineRule="atLeast"/>
              <w:rPr>
                <w:rFonts w:cs="B Zar"/>
                <w:sz w:val="22"/>
                <w:szCs w:val="22"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مدارک و مستندات آقا/خانم </w:t>
            </w:r>
            <w:r w:rsidR="00B95448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  <w:r w:rsidR="00A21EDC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                                   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بررسی گردیده و جهت دستور اقدام لازم تقدیم حضور می گردد. </w:t>
            </w:r>
          </w:p>
          <w:p w:rsidR="00E77ECC" w:rsidRPr="00C02508" w:rsidRDefault="00A21EDC" w:rsidP="00A21EDC">
            <w:pPr>
              <w:tabs>
                <w:tab w:val="right" w:pos="8449"/>
              </w:tabs>
              <w:spacing w:line="0" w:lineRule="atLeast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                                                                                                                   </w:t>
            </w:r>
            <w:r w:rsidR="00E77ECC" w:rsidRPr="00C02508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                     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   </w:t>
            </w:r>
            <w:r w:rsidR="00E77ECC" w:rsidRPr="00C02508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       </w:t>
            </w:r>
            <w:r w:rsidR="00E77ECC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  کارشناس پژوهش  </w:t>
            </w:r>
          </w:p>
          <w:p w:rsidR="00E77ECC" w:rsidRPr="00222117" w:rsidRDefault="00E77ECC" w:rsidP="00A21EDC">
            <w:pPr>
              <w:spacing w:line="0" w:lineRule="atLeast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02508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                                                             </w:t>
            </w:r>
            <w:r w:rsidR="00A21EDC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                                                     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       </w:t>
            </w:r>
            <w:r w:rsidRPr="00C02508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 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           </w:t>
            </w:r>
            <w:r w:rsidR="00A21EDC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   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    </w:t>
            </w:r>
            <w:r w:rsidRPr="00C02508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  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     </w:t>
            </w:r>
            <w:r w:rsidRPr="00C02508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   تاریخ/ امضاء</w:t>
            </w:r>
          </w:p>
        </w:tc>
      </w:tr>
      <w:tr w:rsidR="00E77ECC" w:rsidTr="006E5CD7">
        <w:trPr>
          <w:trHeight w:val="2453"/>
        </w:trPr>
        <w:tc>
          <w:tcPr>
            <w:tcW w:w="8755" w:type="dxa"/>
          </w:tcPr>
          <w:p w:rsidR="00E77ECC" w:rsidRPr="00FA4767" w:rsidRDefault="00E77ECC" w:rsidP="00E77ECC">
            <w:pPr>
              <w:spacing w:line="0" w:lineRule="atLeast"/>
              <w:jc w:val="both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FA4767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رئيس محترم مركز آموزش عالي</w:t>
            </w:r>
            <w:r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 کاشمر</w:t>
            </w:r>
            <w:r w:rsidRPr="00FA4767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 xml:space="preserve">: </w:t>
            </w:r>
          </w:p>
          <w:p w:rsidR="00E77ECC" w:rsidRDefault="00E77ECC" w:rsidP="00E77ECC">
            <w:pPr>
              <w:spacing w:line="0" w:lineRule="atLeast"/>
              <w:jc w:val="both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با سلام و احترام، </w:t>
            </w:r>
          </w:p>
          <w:p w:rsidR="00E77ECC" w:rsidRDefault="00E77ECC" w:rsidP="002A3E73">
            <w:pPr>
              <w:spacing w:line="0" w:lineRule="atLeast"/>
              <w:jc w:val="both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با توجه به بررسی های لازم، مدارک و مستندات آقا/خانم </w:t>
            </w:r>
            <w:r w:rsidR="00B95448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  <w:r w:rsidR="002A3E73">
              <w:rPr>
                <w:rFonts w:cs="B Zar" w:hint="cs"/>
                <w:sz w:val="22"/>
                <w:szCs w:val="22"/>
                <w:rtl/>
                <w:lang w:bidi="fa-IR"/>
              </w:rPr>
              <w:t>......................................</w:t>
            </w:r>
            <w:r w:rsidR="00B95448" w:rsidRPr="00D227C7">
              <w:rPr>
                <w:rFonts w:cs="B Zar"/>
                <w:sz w:val="22"/>
                <w:szCs w:val="22"/>
                <w:lang w:bidi="fa-IR"/>
              </w:rPr>
              <w:t xml:space="preserve"> 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مورد تائید است. خواهشمند است دستور اقدام مقتضی جهت تسویه حساب صادر گردد.   </w:t>
            </w:r>
          </w:p>
          <w:p w:rsidR="00E77ECC" w:rsidRPr="00C02508" w:rsidRDefault="00A21EDC" w:rsidP="002A3E73">
            <w:pPr>
              <w:spacing w:line="0" w:lineRule="atLeast"/>
              <w:jc w:val="both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                                                                                                                 سرپرست معاونت آموزشی، پژوهشی و دانشجویی</w:t>
            </w:r>
          </w:p>
          <w:p w:rsidR="00E77ECC" w:rsidRPr="00C02508" w:rsidRDefault="00E77ECC" w:rsidP="00A21EDC">
            <w:pPr>
              <w:spacing w:line="0" w:lineRule="atLeast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C02508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                                                                   </w:t>
            </w:r>
            <w:r w:rsidR="00A21EDC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                      </w:t>
            </w:r>
            <w:r w:rsidRPr="00C02508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                                  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                </w:t>
            </w:r>
            <w:r w:rsidRPr="00C02508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تاریخ/ امضاء</w:t>
            </w:r>
          </w:p>
        </w:tc>
      </w:tr>
      <w:tr w:rsidR="00E77ECC" w:rsidTr="00A21EDC">
        <w:trPr>
          <w:trHeight w:val="4640"/>
        </w:trPr>
        <w:tc>
          <w:tcPr>
            <w:tcW w:w="8755" w:type="dxa"/>
          </w:tcPr>
          <w:p w:rsidR="00E77ECC" w:rsidRPr="00FA4767" w:rsidRDefault="00E77ECC" w:rsidP="00E77ECC">
            <w:pPr>
              <w:spacing w:line="0" w:lineRule="atLeast"/>
              <w:jc w:val="both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 w:rsidRPr="00FA4767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مدیر محترم امور مالی:</w:t>
            </w:r>
          </w:p>
          <w:p w:rsidR="00E77ECC" w:rsidRDefault="00E77ECC" w:rsidP="002A3E73">
            <w:pPr>
              <w:spacing w:line="0" w:lineRule="atLeast"/>
              <w:jc w:val="both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02508">
              <w:rPr>
                <w:rFonts w:cs="B Zar" w:hint="cs"/>
                <w:sz w:val="22"/>
                <w:szCs w:val="22"/>
                <w:rtl/>
                <w:lang w:bidi="fa-IR"/>
              </w:rPr>
              <w:t xml:space="preserve">احتراما، اقدام لازم جهت 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تسویه حساب آقا/خانم </w:t>
            </w:r>
            <w:r w:rsidR="002A3E73">
              <w:rPr>
                <w:rFonts w:cs="B Zar" w:hint="cs"/>
                <w:sz w:val="22"/>
                <w:szCs w:val="22"/>
                <w:rtl/>
                <w:lang w:bidi="fa-IR"/>
              </w:rPr>
              <w:t>.............................</w:t>
            </w:r>
            <w:r w:rsidR="00B95448" w:rsidRPr="00D227C7">
              <w:rPr>
                <w:rFonts w:cs="B Zar"/>
                <w:sz w:val="22"/>
                <w:szCs w:val="22"/>
                <w:lang w:bidi="fa-IR"/>
              </w:rPr>
              <w:t xml:space="preserve"> 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پس از کسر مبلغ تنخواه به میزان  0 ریال </w:t>
            </w:r>
            <w:r w:rsidRPr="00C02508">
              <w:rPr>
                <w:rFonts w:cs="B Zar" w:hint="cs"/>
                <w:sz w:val="22"/>
                <w:szCs w:val="22"/>
                <w:rtl/>
                <w:lang w:bidi="fa-IR"/>
              </w:rPr>
              <w:t>انجام گيرد.</w:t>
            </w: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 </w:t>
            </w:r>
          </w:p>
          <w:p w:rsidR="00E77ECC" w:rsidRDefault="00E77ECC" w:rsidP="00E77ECC">
            <w:pPr>
              <w:spacing w:line="0" w:lineRule="atLeast"/>
              <w:jc w:val="both"/>
              <w:rPr>
                <w:rFonts w:cs="B Zar"/>
                <w:sz w:val="22"/>
                <w:szCs w:val="22"/>
                <w:rtl/>
                <w:lang w:bidi="fa-IR"/>
              </w:rPr>
            </w:pPr>
          </w:p>
          <w:tbl>
            <w:tblPr>
              <w:tblStyle w:val="TableGrid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627"/>
              <w:gridCol w:w="1973"/>
              <w:gridCol w:w="1469"/>
              <w:gridCol w:w="1559"/>
              <w:gridCol w:w="2350"/>
            </w:tblGrid>
            <w:tr w:rsidR="006E5CD7" w:rsidTr="00FD2F5D">
              <w:trPr>
                <w:trHeight w:val="360"/>
                <w:jc w:val="center"/>
              </w:trPr>
              <w:tc>
                <w:tcPr>
                  <w:tcW w:w="627" w:type="dxa"/>
                  <w:vAlign w:val="center"/>
                </w:tcPr>
                <w:p w:rsidR="006E5CD7" w:rsidRDefault="006E5CD7" w:rsidP="00A21EDC">
                  <w:pPr>
                    <w:framePr w:hSpace="180" w:wrap="around" w:vAnchor="text" w:hAnchor="margin" w:y="-1282"/>
                    <w:spacing w:line="0" w:lineRule="atLeast"/>
                    <w:jc w:val="center"/>
                    <w:rPr>
                      <w:rFonts w:cs="B Zar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2"/>
                      <w:szCs w:val="22"/>
                      <w:rtl/>
                      <w:lang w:bidi="fa-IR"/>
                    </w:rPr>
                    <w:t>ردیف</w:t>
                  </w:r>
                </w:p>
              </w:tc>
              <w:tc>
                <w:tcPr>
                  <w:tcW w:w="1973" w:type="dxa"/>
                  <w:vAlign w:val="center"/>
                </w:tcPr>
                <w:p w:rsidR="006E5CD7" w:rsidRDefault="006E5CD7" w:rsidP="00A21EDC">
                  <w:pPr>
                    <w:framePr w:hSpace="180" w:wrap="around" w:vAnchor="text" w:hAnchor="margin" w:y="-1282"/>
                    <w:spacing w:line="0" w:lineRule="atLeast"/>
                    <w:jc w:val="center"/>
                    <w:rPr>
                      <w:rFonts w:cs="B Zar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2"/>
                      <w:szCs w:val="22"/>
                      <w:rtl/>
                      <w:lang w:bidi="fa-IR"/>
                    </w:rPr>
                    <w:t>جدول هزینه ها</w:t>
                  </w:r>
                </w:p>
              </w:tc>
              <w:tc>
                <w:tcPr>
                  <w:tcW w:w="1469" w:type="dxa"/>
                  <w:vAlign w:val="center"/>
                </w:tcPr>
                <w:p w:rsidR="006E5CD7" w:rsidRDefault="000528BD" w:rsidP="00A21EDC">
                  <w:pPr>
                    <w:framePr w:hSpace="180" w:wrap="around" w:vAnchor="text" w:hAnchor="margin" w:y="-1282"/>
                    <w:spacing w:line="0" w:lineRule="atLeast"/>
                    <w:jc w:val="center"/>
                    <w:rPr>
                      <w:rFonts w:cs="B Zar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2"/>
                      <w:szCs w:val="22"/>
                      <w:rtl/>
                      <w:lang w:bidi="fa-IR"/>
                    </w:rPr>
                    <w:t>توضیحات</w:t>
                  </w:r>
                </w:p>
              </w:tc>
              <w:tc>
                <w:tcPr>
                  <w:tcW w:w="1559" w:type="dxa"/>
                  <w:vAlign w:val="center"/>
                </w:tcPr>
                <w:p w:rsidR="006E5CD7" w:rsidRDefault="000528BD" w:rsidP="00A21EDC">
                  <w:pPr>
                    <w:framePr w:hSpace="180" w:wrap="around" w:vAnchor="text" w:hAnchor="margin" w:y="-1282"/>
                    <w:spacing w:line="0" w:lineRule="atLeast"/>
                    <w:jc w:val="center"/>
                    <w:rPr>
                      <w:rFonts w:cs="B Zar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2"/>
                      <w:szCs w:val="22"/>
                      <w:rtl/>
                      <w:lang w:bidi="fa-IR"/>
                    </w:rPr>
                    <w:t>روزانه</w:t>
                  </w:r>
                </w:p>
              </w:tc>
              <w:tc>
                <w:tcPr>
                  <w:tcW w:w="2350" w:type="dxa"/>
                  <w:vAlign w:val="center"/>
                </w:tcPr>
                <w:p w:rsidR="006E5CD7" w:rsidRDefault="006E5CD7" w:rsidP="00A21EDC">
                  <w:pPr>
                    <w:framePr w:hSpace="180" w:wrap="around" w:vAnchor="text" w:hAnchor="margin" w:y="-1282"/>
                    <w:spacing w:line="0" w:lineRule="atLeast"/>
                    <w:jc w:val="center"/>
                    <w:rPr>
                      <w:rFonts w:cs="B Zar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2"/>
                      <w:szCs w:val="22"/>
                      <w:rtl/>
                      <w:lang w:bidi="fa-IR"/>
                    </w:rPr>
                    <w:t xml:space="preserve">مبلغ </w:t>
                  </w:r>
                  <w:r w:rsidR="00DE11D6">
                    <w:rPr>
                      <w:rFonts w:cs="B Zar" w:hint="cs"/>
                      <w:sz w:val="22"/>
                      <w:szCs w:val="22"/>
                      <w:rtl/>
                      <w:lang w:bidi="fa-IR"/>
                    </w:rPr>
                    <w:t xml:space="preserve">کل </w:t>
                  </w:r>
                  <w:r>
                    <w:rPr>
                      <w:rFonts w:cs="B Zar" w:hint="cs"/>
                      <w:sz w:val="22"/>
                      <w:szCs w:val="22"/>
                      <w:rtl/>
                      <w:lang w:bidi="fa-IR"/>
                    </w:rPr>
                    <w:t>به ریال</w:t>
                  </w:r>
                </w:p>
              </w:tc>
            </w:tr>
            <w:tr w:rsidR="006E5CD7" w:rsidTr="00FD2F5D">
              <w:trPr>
                <w:trHeight w:val="307"/>
                <w:jc w:val="center"/>
              </w:trPr>
              <w:tc>
                <w:tcPr>
                  <w:tcW w:w="627" w:type="dxa"/>
                </w:tcPr>
                <w:p w:rsidR="006E5CD7" w:rsidRDefault="006E5CD7" w:rsidP="00A21EDC">
                  <w:pPr>
                    <w:framePr w:hSpace="180" w:wrap="around" w:vAnchor="text" w:hAnchor="margin" w:y="-1282"/>
                    <w:spacing w:line="0" w:lineRule="atLeast"/>
                    <w:jc w:val="center"/>
                    <w:rPr>
                      <w:rFonts w:cs="B Zar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2"/>
                      <w:szCs w:val="22"/>
                      <w:rtl/>
                      <w:lang w:bidi="fa-IR"/>
                    </w:rPr>
                    <w:t>1</w:t>
                  </w:r>
                </w:p>
              </w:tc>
              <w:tc>
                <w:tcPr>
                  <w:tcW w:w="1973" w:type="dxa"/>
                </w:tcPr>
                <w:p w:rsidR="006E5CD7" w:rsidRDefault="006E5CD7" w:rsidP="00A21EDC">
                  <w:pPr>
                    <w:framePr w:hSpace="180" w:wrap="around" w:vAnchor="text" w:hAnchor="margin" w:y="-1282"/>
                    <w:spacing w:line="0" w:lineRule="atLeast"/>
                    <w:jc w:val="both"/>
                    <w:rPr>
                      <w:rFonts w:cs="B Zar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2"/>
                      <w:szCs w:val="22"/>
                      <w:rtl/>
                      <w:lang w:bidi="fa-IR"/>
                    </w:rPr>
                    <w:t xml:space="preserve">ماموریت </w:t>
                  </w:r>
                </w:p>
              </w:tc>
              <w:tc>
                <w:tcPr>
                  <w:tcW w:w="1469" w:type="dxa"/>
                </w:tcPr>
                <w:p w:rsidR="006E5CD7" w:rsidRPr="00FD2F5D" w:rsidRDefault="006E5CD7" w:rsidP="00A21EDC">
                  <w:pPr>
                    <w:framePr w:hSpace="180" w:wrap="around" w:vAnchor="text" w:hAnchor="margin" w:y="-1282"/>
                    <w:spacing w:line="0" w:lineRule="atLeast"/>
                    <w:jc w:val="center"/>
                    <w:rPr>
                      <w:rFonts w:cs="B Zar"/>
                      <w:rtl/>
                      <w:lang w:bidi="fa-IR"/>
                    </w:rPr>
                  </w:pPr>
                </w:p>
              </w:tc>
              <w:tc>
                <w:tcPr>
                  <w:tcW w:w="1559" w:type="dxa"/>
                </w:tcPr>
                <w:p w:rsidR="006E5CD7" w:rsidRPr="00FD2F5D" w:rsidRDefault="006E5CD7" w:rsidP="00A21EDC">
                  <w:pPr>
                    <w:framePr w:hSpace="180" w:wrap="around" w:vAnchor="text" w:hAnchor="margin" w:y="-1282"/>
                    <w:spacing w:line="0" w:lineRule="atLeast"/>
                    <w:jc w:val="center"/>
                    <w:rPr>
                      <w:rFonts w:cs="B Zar"/>
                      <w:rtl/>
                      <w:lang w:bidi="fa-IR"/>
                    </w:rPr>
                  </w:pPr>
                </w:p>
              </w:tc>
              <w:tc>
                <w:tcPr>
                  <w:tcW w:w="2350" w:type="dxa"/>
                </w:tcPr>
                <w:p w:rsidR="006E5CD7" w:rsidRPr="00FD2F5D" w:rsidRDefault="006E5CD7" w:rsidP="00A21EDC">
                  <w:pPr>
                    <w:framePr w:hSpace="180" w:wrap="around" w:vAnchor="text" w:hAnchor="margin" w:y="-1282"/>
                    <w:spacing w:line="0" w:lineRule="atLeast"/>
                    <w:jc w:val="center"/>
                    <w:rPr>
                      <w:rFonts w:cs="B Zar"/>
                      <w:rtl/>
                      <w:lang w:bidi="fa-IR"/>
                    </w:rPr>
                  </w:pPr>
                </w:p>
              </w:tc>
            </w:tr>
            <w:tr w:rsidR="006E5CD7" w:rsidTr="00FD2F5D">
              <w:trPr>
                <w:trHeight w:val="332"/>
                <w:jc w:val="center"/>
              </w:trPr>
              <w:tc>
                <w:tcPr>
                  <w:tcW w:w="627" w:type="dxa"/>
                </w:tcPr>
                <w:p w:rsidR="006E5CD7" w:rsidRDefault="006E5CD7" w:rsidP="00A21EDC">
                  <w:pPr>
                    <w:framePr w:hSpace="180" w:wrap="around" w:vAnchor="text" w:hAnchor="margin" w:y="-1282"/>
                    <w:spacing w:line="0" w:lineRule="atLeast"/>
                    <w:jc w:val="center"/>
                    <w:rPr>
                      <w:rFonts w:cs="B Zar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2"/>
                      <w:szCs w:val="22"/>
                      <w:rtl/>
                      <w:lang w:bidi="fa-IR"/>
                    </w:rPr>
                    <w:t>3</w:t>
                  </w:r>
                </w:p>
              </w:tc>
              <w:tc>
                <w:tcPr>
                  <w:tcW w:w="1973" w:type="dxa"/>
                </w:tcPr>
                <w:p w:rsidR="006E5CD7" w:rsidRDefault="006E5CD7" w:rsidP="00A21EDC">
                  <w:pPr>
                    <w:framePr w:hSpace="180" w:wrap="around" w:vAnchor="text" w:hAnchor="margin" w:y="-1282"/>
                    <w:spacing w:line="0" w:lineRule="atLeast"/>
                    <w:jc w:val="both"/>
                    <w:rPr>
                      <w:rFonts w:cs="B Zar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2"/>
                      <w:szCs w:val="22"/>
                      <w:rtl/>
                      <w:lang w:bidi="fa-IR"/>
                    </w:rPr>
                    <w:t>ثبت نام</w:t>
                  </w:r>
                </w:p>
              </w:tc>
              <w:tc>
                <w:tcPr>
                  <w:tcW w:w="1469" w:type="dxa"/>
                </w:tcPr>
                <w:p w:rsidR="006E5CD7" w:rsidRPr="00FD2F5D" w:rsidRDefault="006E5CD7" w:rsidP="00A21EDC">
                  <w:pPr>
                    <w:framePr w:hSpace="180" w:wrap="around" w:vAnchor="text" w:hAnchor="margin" w:y="-1282"/>
                    <w:spacing w:line="0" w:lineRule="atLeast"/>
                    <w:jc w:val="center"/>
                    <w:rPr>
                      <w:rFonts w:cs="B Zar"/>
                      <w:rtl/>
                      <w:lang w:bidi="fa-IR"/>
                    </w:rPr>
                  </w:pPr>
                </w:p>
              </w:tc>
              <w:tc>
                <w:tcPr>
                  <w:tcW w:w="1559" w:type="dxa"/>
                </w:tcPr>
                <w:p w:rsidR="006E5CD7" w:rsidRPr="00FD2F5D" w:rsidRDefault="006E5CD7" w:rsidP="00A21EDC">
                  <w:pPr>
                    <w:framePr w:hSpace="180" w:wrap="around" w:vAnchor="text" w:hAnchor="margin" w:y="-1282"/>
                    <w:spacing w:line="0" w:lineRule="atLeast"/>
                    <w:jc w:val="center"/>
                    <w:rPr>
                      <w:rFonts w:cs="B Zar"/>
                      <w:rtl/>
                      <w:lang w:bidi="fa-IR"/>
                    </w:rPr>
                  </w:pPr>
                </w:p>
              </w:tc>
              <w:tc>
                <w:tcPr>
                  <w:tcW w:w="2350" w:type="dxa"/>
                </w:tcPr>
                <w:p w:rsidR="006E5CD7" w:rsidRPr="00FD2F5D" w:rsidRDefault="006E5CD7" w:rsidP="00A21EDC">
                  <w:pPr>
                    <w:framePr w:hSpace="180" w:wrap="around" w:vAnchor="text" w:hAnchor="margin" w:y="-1282"/>
                    <w:spacing w:line="0" w:lineRule="atLeast"/>
                    <w:jc w:val="center"/>
                    <w:rPr>
                      <w:rFonts w:cs="B Zar"/>
                      <w:rtl/>
                      <w:lang w:bidi="fa-IR"/>
                    </w:rPr>
                  </w:pPr>
                </w:p>
              </w:tc>
            </w:tr>
            <w:tr w:rsidR="006E5CD7" w:rsidTr="00FD2F5D">
              <w:trPr>
                <w:trHeight w:val="345"/>
                <w:jc w:val="center"/>
              </w:trPr>
              <w:tc>
                <w:tcPr>
                  <w:tcW w:w="627" w:type="dxa"/>
                </w:tcPr>
                <w:p w:rsidR="006E5CD7" w:rsidRDefault="006E5CD7" w:rsidP="00A21EDC">
                  <w:pPr>
                    <w:framePr w:hSpace="180" w:wrap="around" w:vAnchor="text" w:hAnchor="margin" w:y="-1282"/>
                    <w:spacing w:line="0" w:lineRule="atLeast"/>
                    <w:jc w:val="center"/>
                    <w:rPr>
                      <w:rFonts w:cs="B Zar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2"/>
                      <w:szCs w:val="22"/>
                      <w:rtl/>
                      <w:lang w:bidi="fa-IR"/>
                    </w:rPr>
                    <w:t>4</w:t>
                  </w:r>
                </w:p>
              </w:tc>
              <w:tc>
                <w:tcPr>
                  <w:tcW w:w="1973" w:type="dxa"/>
                </w:tcPr>
                <w:p w:rsidR="006E5CD7" w:rsidRDefault="006E5CD7" w:rsidP="00A21EDC">
                  <w:pPr>
                    <w:framePr w:hSpace="180" w:wrap="around" w:vAnchor="text" w:hAnchor="margin" w:y="-1282"/>
                    <w:spacing w:line="0" w:lineRule="atLeast"/>
                    <w:jc w:val="both"/>
                    <w:rPr>
                      <w:rFonts w:cs="B Zar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2"/>
                      <w:szCs w:val="22"/>
                      <w:rtl/>
                      <w:lang w:bidi="fa-IR"/>
                    </w:rPr>
                    <w:t>بلیط رفت و برگشت</w:t>
                  </w:r>
                </w:p>
              </w:tc>
              <w:tc>
                <w:tcPr>
                  <w:tcW w:w="1469" w:type="dxa"/>
                </w:tcPr>
                <w:p w:rsidR="006E5CD7" w:rsidRPr="00FD2F5D" w:rsidRDefault="006E5CD7" w:rsidP="00A21EDC">
                  <w:pPr>
                    <w:framePr w:hSpace="180" w:wrap="around" w:vAnchor="text" w:hAnchor="margin" w:y="-1282"/>
                    <w:spacing w:line="0" w:lineRule="atLeast"/>
                    <w:jc w:val="center"/>
                    <w:rPr>
                      <w:rFonts w:cs="B Zar"/>
                      <w:rtl/>
                      <w:lang w:bidi="fa-IR"/>
                    </w:rPr>
                  </w:pPr>
                </w:p>
              </w:tc>
              <w:tc>
                <w:tcPr>
                  <w:tcW w:w="1559" w:type="dxa"/>
                </w:tcPr>
                <w:p w:rsidR="006E5CD7" w:rsidRPr="00FD2F5D" w:rsidRDefault="006E5CD7" w:rsidP="00A21EDC">
                  <w:pPr>
                    <w:framePr w:hSpace="180" w:wrap="around" w:vAnchor="text" w:hAnchor="margin" w:y="-1282"/>
                    <w:spacing w:line="0" w:lineRule="atLeast"/>
                    <w:jc w:val="center"/>
                    <w:rPr>
                      <w:rFonts w:cs="B Zar"/>
                      <w:rtl/>
                      <w:lang w:bidi="fa-IR"/>
                    </w:rPr>
                  </w:pPr>
                </w:p>
              </w:tc>
              <w:tc>
                <w:tcPr>
                  <w:tcW w:w="2350" w:type="dxa"/>
                </w:tcPr>
                <w:p w:rsidR="006E5CD7" w:rsidRPr="00FD2F5D" w:rsidRDefault="006E5CD7" w:rsidP="00A21EDC">
                  <w:pPr>
                    <w:framePr w:hSpace="180" w:wrap="around" w:vAnchor="text" w:hAnchor="margin" w:y="-1282"/>
                    <w:spacing w:line="0" w:lineRule="atLeast"/>
                    <w:jc w:val="center"/>
                    <w:rPr>
                      <w:rFonts w:cs="B Zar"/>
                      <w:rtl/>
                      <w:lang w:bidi="fa-IR"/>
                    </w:rPr>
                  </w:pPr>
                </w:p>
              </w:tc>
            </w:tr>
            <w:tr w:rsidR="006E5CD7" w:rsidTr="00FD2F5D">
              <w:trPr>
                <w:trHeight w:val="345"/>
                <w:jc w:val="center"/>
              </w:trPr>
              <w:tc>
                <w:tcPr>
                  <w:tcW w:w="627" w:type="dxa"/>
                </w:tcPr>
                <w:p w:rsidR="006E5CD7" w:rsidRDefault="003B0CA9" w:rsidP="00A21EDC">
                  <w:pPr>
                    <w:framePr w:hSpace="180" w:wrap="around" w:vAnchor="text" w:hAnchor="margin" w:y="-1282"/>
                    <w:spacing w:line="0" w:lineRule="atLeast"/>
                    <w:jc w:val="center"/>
                    <w:rPr>
                      <w:rFonts w:cs="B Zar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2"/>
                      <w:szCs w:val="22"/>
                      <w:rtl/>
                      <w:lang w:bidi="fa-IR"/>
                    </w:rPr>
                    <w:t>5</w:t>
                  </w:r>
                </w:p>
              </w:tc>
              <w:tc>
                <w:tcPr>
                  <w:tcW w:w="1973" w:type="dxa"/>
                </w:tcPr>
                <w:p w:rsidR="006E5CD7" w:rsidRDefault="006E5CD7" w:rsidP="00A21EDC">
                  <w:pPr>
                    <w:framePr w:hSpace="180" w:wrap="around" w:vAnchor="text" w:hAnchor="margin" w:y="-1282"/>
                    <w:spacing w:line="0" w:lineRule="atLeast"/>
                    <w:jc w:val="both"/>
                    <w:rPr>
                      <w:rFonts w:cs="B Zar"/>
                      <w:sz w:val="22"/>
                      <w:szCs w:val="22"/>
                      <w:rtl/>
                      <w:lang w:bidi="fa-IR"/>
                    </w:rPr>
                  </w:pPr>
                  <w:r>
                    <w:rPr>
                      <w:rFonts w:cs="B Zar" w:hint="cs"/>
                      <w:sz w:val="22"/>
                      <w:szCs w:val="22"/>
                      <w:rtl/>
                      <w:lang w:bidi="fa-IR"/>
                    </w:rPr>
                    <w:t>جمع کل</w:t>
                  </w:r>
                </w:p>
              </w:tc>
              <w:tc>
                <w:tcPr>
                  <w:tcW w:w="1469" w:type="dxa"/>
                </w:tcPr>
                <w:p w:rsidR="006E5CD7" w:rsidRPr="00FD2F5D" w:rsidRDefault="006E5CD7" w:rsidP="00A21EDC">
                  <w:pPr>
                    <w:framePr w:hSpace="180" w:wrap="around" w:vAnchor="text" w:hAnchor="margin" w:y="-1282"/>
                    <w:spacing w:line="0" w:lineRule="atLeast"/>
                    <w:jc w:val="center"/>
                    <w:rPr>
                      <w:rFonts w:cs="B Zar"/>
                      <w:rtl/>
                      <w:lang w:bidi="fa-IR"/>
                    </w:rPr>
                  </w:pPr>
                </w:p>
              </w:tc>
              <w:tc>
                <w:tcPr>
                  <w:tcW w:w="1559" w:type="dxa"/>
                </w:tcPr>
                <w:p w:rsidR="006E5CD7" w:rsidRPr="00FD2F5D" w:rsidRDefault="006E5CD7" w:rsidP="00A21EDC">
                  <w:pPr>
                    <w:framePr w:hSpace="180" w:wrap="around" w:vAnchor="text" w:hAnchor="margin" w:y="-1282"/>
                    <w:spacing w:line="0" w:lineRule="atLeast"/>
                    <w:jc w:val="center"/>
                    <w:rPr>
                      <w:rFonts w:cs="B Zar"/>
                      <w:rtl/>
                      <w:lang w:bidi="fa-IR"/>
                    </w:rPr>
                  </w:pPr>
                </w:p>
              </w:tc>
              <w:tc>
                <w:tcPr>
                  <w:tcW w:w="2350" w:type="dxa"/>
                </w:tcPr>
                <w:p w:rsidR="006E5CD7" w:rsidRPr="00FD2F5D" w:rsidRDefault="006E5CD7" w:rsidP="00A21EDC">
                  <w:pPr>
                    <w:framePr w:hSpace="180" w:wrap="around" w:vAnchor="text" w:hAnchor="margin" w:y="-1282"/>
                    <w:spacing w:line="0" w:lineRule="atLeast"/>
                    <w:jc w:val="center"/>
                    <w:rPr>
                      <w:rFonts w:cs="B Zar"/>
                      <w:rtl/>
                      <w:lang w:bidi="fa-IR"/>
                    </w:rPr>
                  </w:pPr>
                </w:p>
              </w:tc>
            </w:tr>
          </w:tbl>
          <w:p w:rsidR="00E77ECC" w:rsidRDefault="00E77ECC" w:rsidP="00E77ECC">
            <w:pPr>
              <w:spacing w:line="0" w:lineRule="atLeast"/>
              <w:jc w:val="both"/>
              <w:rPr>
                <w:rFonts w:cs="B Zar"/>
                <w:sz w:val="22"/>
                <w:szCs w:val="22"/>
                <w:rtl/>
                <w:lang w:bidi="fa-IR"/>
              </w:rPr>
            </w:pPr>
            <w:r w:rsidRPr="00C02508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                                </w:t>
            </w:r>
          </w:p>
          <w:p w:rsidR="00E77ECC" w:rsidRPr="00A56A64" w:rsidRDefault="00E77ECC" w:rsidP="00E77ECC">
            <w:pPr>
              <w:spacing w:line="0" w:lineRule="atLeast"/>
              <w:jc w:val="both"/>
              <w:rPr>
                <w:rFonts w:cs="B Zar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                                                                                                                                             </w:t>
            </w:r>
            <w:r w:rsidRPr="00A56A64">
              <w:rPr>
                <w:rFonts w:cs="B Zar" w:hint="cs"/>
                <w:b/>
                <w:bCs/>
                <w:sz w:val="22"/>
                <w:szCs w:val="22"/>
                <w:rtl/>
                <w:lang w:bidi="fa-IR"/>
              </w:rPr>
              <w:t>رئيس مركز آموزش عالي</w:t>
            </w:r>
          </w:p>
          <w:p w:rsidR="002A3E73" w:rsidRDefault="00A21EDC" w:rsidP="00A21EDC">
            <w:pPr>
              <w:spacing w:line="0" w:lineRule="atLeast"/>
              <w:jc w:val="center"/>
              <w:rPr>
                <w:rFonts w:cs="B Zar"/>
                <w:sz w:val="22"/>
                <w:szCs w:val="22"/>
                <w:rtl/>
                <w:lang w:bidi="fa-IR"/>
              </w:rPr>
            </w:pPr>
            <w:r>
              <w:rPr>
                <w:rFonts w:cs="B Zar" w:hint="cs"/>
                <w:sz w:val="22"/>
                <w:szCs w:val="22"/>
                <w:rtl/>
                <w:lang w:bidi="fa-IR"/>
              </w:rPr>
              <w:t xml:space="preserve">                                                                                                                                          </w:t>
            </w:r>
            <w:r w:rsidR="00E77ECC" w:rsidRPr="00C02508">
              <w:rPr>
                <w:rFonts w:cs="B Zar" w:hint="cs"/>
                <w:sz w:val="22"/>
                <w:szCs w:val="22"/>
                <w:rtl/>
                <w:lang w:bidi="fa-IR"/>
              </w:rPr>
              <w:t>تاریخ/ امضاء</w:t>
            </w:r>
          </w:p>
          <w:p w:rsidR="00E77ECC" w:rsidRPr="00C02508" w:rsidRDefault="00E77ECC" w:rsidP="00E77ECC">
            <w:pPr>
              <w:spacing w:line="0" w:lineRule="atLeast"/>
              <w:jc w:val="both"/>
              <w:rPr>
                <w:rFonts w:cs="B Mitra"/>
                <w:sz w:val="22"/>
                <w:szCs w:val="22"/>
                <w:rtl/>
                <w:lang w:bidi="fa-IR"/>
              </w:rPr>
            </w:pPr>
            <w:r w:rsidRPr="00C02508">
              <w:rPr>
                <w:rFonts w:cs="B Zar" w:hint="cs"/>
                <w:sz w:val="22"/>
                <w:szCs w:val="22"/>
                <w:rtl/>
                <w:lang w:bidi="fa-IR"/>
              </w:rPr>
              <w:t xml:space="preserve">     </w:t>
            </w:r>
          </w:p>
        </w:tc>
      </w:tr>
    </w:tbl>
    <w:p w:rsidR="00B4234E" w:rsidRPr="00872F07" w:rsidRDefault="00B4234E" w:rsidP="00B4234E">
      <w:pPr>
        <w:tabs>
          <w:tab w:val="left" w:pos="1100"/>
        </w:tabs>
        <w:rPr>
          <w:rFonts w:cs="Sakkal Majalla"/>
          <w:rtl/>
          <w:lang w:bidi="fa-IR"/>
        </w:rPr>
      </w:pPr>
    </w:p>
    <w:p w:rsidR="00E70A4C" w:rsidRDefault="00B4234E" w:rsidP="00B4234E">
      <w:pPr>
        <w:tabs>
          <w:tab w:val="left" w:pos="1100"/>
        </w:tabs>
        <w:rPr>
          <w:rFonts w:cs="Sakkal Majalla"/>
          <w:sz w:val="14"/>
          <w:szCs w:val="14"/>
          <w:rtl/>
          <w:lang w:bidi="fa-IR"/>
        </w:rPr>
      </w:pPr>
      <w:r w:rsidRPr="00B4234E">
        <w:rPr>
          <w:sz w:val="16"/>
          <w:szCs w:val="16"/>
          <w:rtl/>
          <w:lang w:bidi="fa-IR"/>
        </w:rPr>
        <w:tab/>
      </w:r>
    </w:p>
    <w:p w:rsidR="00E70A4C" w:rsidRPr="00E70A4C" w:rsidRDefault="00E70A4C" w:rsidP="00E70A4C">
      <w:pPr>
        <w:rPr>
          <w:rFonts w:cs="Sakkal Majalla"/>
          <w:sz w:val="14"/>
          <w:szCs w:val="14"/>
          <w:rtl/>
          <w:lang w:bidi="fa-IR"/>
        </w:rPr>
      </w:pPr>
    </w:p>
    <w:p w:rsidR="00E70A4C" w:rsidRPr="00E70A4C" w:rsidRDefault="00E70A4C" w:rsidP="00E70A4C">
      <w:pPr>
        <w:rPr>
          <w:rFonts w:cs="Sakkal Majalla"/>
          <w:sz w:val="14"/>
          <w:szCs w:val="14"/>
          <w:rtl/>
          <w:lang w:bidi="fa-IR"/>
        </w:rPr>
      </w:pPr>
    </w:p>
    <w:p w:rsidR="00E70A4C" w:rsidRPr="00E70A4C" w:rsidRDefault="00E70A4C" w:rsidP="00E70A4C">
      <w:pPr>
        <w:rPr>
          <w:rFonts w:cs="Sakkal Majalla"/>
          <w:sz w:val="14"/>
          <w:szCs w:val="14"/>
          <w:rtl/>
          <w:lang w:bidi="fa-IR"/>
        </w:rPr>
      </w:pPr>
    </w:p>
    <w:p w:rsidR="00E70A4C" w:rsidRPr="00E70A4C" w:rsidRDefault="00E70A4C" w:rsidP="00E70A4C">
      <w:pPr>
        <w:rPr>
          <w:rFonts w:cs="Sakkal Majalla"/>
          <w:sz w:val="14"/>
          <w:szCs w:val="14"/>
          <w:rtl/>
          <w:lang w:bidi="fa-IR"/>
        </w:rPr>
      </w:pPr>
    </w:p>
    <w:p w:rsidR="00E70A4C" w:rsidRPr="00E70A4C" w:rsidRDefault="00E70A4C" w:rsidP="00E70A4C">
      <w:pPr>
        <w:rPr>
          <w:rFonts w:cs="Sakkal Majalla"/>
          <w:sz w:val="14"/>
          <w:szCs w:val="14"/>
          <w:rtl/>
          <w:lang w:bidi="fa-IR"/>
        </w:rPr>
      </w:pPr>
    </w:p>
    <w:p w:rsidR="00E70A4C" w:rsidRPr="00E70A4C" w:rsidRDefault="00E70A4C" w:rsidP="00E70A4C">
      <w:pPr>
        <w:rPr>
          <w:rFonts w:cs="Sakkal Majalla"/>
          <w:sz w:val="14"/>
          <w:szCs w:val="14"/>
          <w:rtl/>
          <w:lang w:bidi="fa-IR"/>
        </w:rPr>
      </w:pPr>
    </w:p>
    <w:p w:rsidR="00E70A4C" w:rsidRPr="00E70A4C" w:rsidRDefault="00E70A4C" w:rsidP="00E70A4C">
      <w:pPr>
        <w:rPr>
          <w:rFonts w:cs="Sakkal Majalla"/>
          <w:sz w:val="14"/>
          <w:szCs w:val="14"/>
          <w:rtl/>
          <w:lang w:bidi="fa-IR"/>
        </w:rPr>
      </w:pPr>
    </w:p>
    <w:p w:rsidR="00E70A4C" w:rsidRPr="00E70A4C" w:rsidRDefault="00E70A4C" w:rsidP="00E70A4C">
      <w:pPr>
        <w:rPr>
          <w:rFonts w:cs="Sakkal Majalla"/>
          <w:sz w:val="14"/>
          <w:szCs w:val="14"/>
          <w:rtl/>
          <w:lang w:bidi="fa-IR"/>
        </w:rPr>
      </w:pPr>
    </w:p>
    <w:p w:rsidR="00E70A4C" w:rsidRPr="00946D92" w:rsidRDefault="00E70A4C" w:rsidP="00946D92">
      <w:pPr>
        <w:spacing w:after="160" w:line="259" w:lineRule="auto"/>
        <w:jc w:val="both"/>
        <w:rPr>
          <w:rFonts w:cs="B Zar"/>
          <w:sz w:val="28"/>
          <w:szCs w:val="28"/>
          <w:rtl/>
        </w:rPr>
      </w:pPr>
    </w:p>
    <w:p w:rsidR="00E70A4C" w:rsidRPr="00E70A4C" w:rsidRDefault="00E70A4C" w:rsidP="00E70A4C">
      <w:pPr>
        <w:rPr>
          <w:rFonts w:cs="Sakkal Majalla"/>
          <w:sz w:val="14"/>
          <w:szCs w:val="14"/>
          <w:rtl/>
          <w:lang w:bidi="fa-IR"/>
        </w:rPr>
      </w:pPr>
    </w:p>
    <w:p w:rsidR="00E70A4C" w:rsidRPr="00E70A4C" w:rsidRDefault="00E70A4C" w:rsidP="00E70A4C">
      <w:pPr>
        <w:rPr>
          <w:rFonts w:cs="Sakkal Majalla"/>
          <w:sz w:val="14"/>
          <w:szCs w:val="14"/>
          <w:rtl/>
          <w:lang w:bidi="fa-IR"/>
        </w:rPr>
      </w:pPr>
    </w:p>
    <w:p w:rsidR="00E70A4C" w:rsidRPr="00E70A4C" w:rsidRDefault="00E70A4C" w:rsidP="00E70A4C">
      <w:pPr>
        <w:rPr>
          <w:rFonts w:cs="Sakkal Majalla"/>
          <w:sz w:val="14"/>
          <w:szCs w:val="14"/>
          <w:rtl/>
          <w:lang w:bidi="fa-IR"/>
        </w:rPr>
      </w:pPr>
    </w:p>
    <w:p w:rsidR="00E70A4C" w:rsidRPr="00E70A4C" w:rsidRDefault="00E70A4C" w:rsidP="00E70A4C">
      <w:pPr>
        <w:rPr>
          <w:rFonts w:cs="Sakkal Majalla"/>
          <w:sz w:val="14"/>
          <w:szCs w:val="14"/>
          <w:rtl/>
          <w:lang w:bidi="fa-IR"/>
        </w:rPr>
      </w:pPr>
    </w:p>
    <w:p w:rsidR="00E70A4C" w:rsidRPr="00E70A4C" w:rsidRDefault="00E70A4C" w:rsidP="00E70A4C">
      <w:pPr>
        <w:rPr>
          <w:rFonts w:cs="Sakkal Majalla"/>
          <w:sz w:val="14"/>
          <w:szCs w:val="14"/>
          <w:rtl/>
          <w:lang w:bidi="fa-IR"/>
        </w:rPr>
      </w:pPr>
    </w:p>
    <w:p w:rsidR="00E70A4C" w:rsidRPr="00E70A4C" w:rsidRDefault="00E70A4C" w:rsidP="00E70A4C">
      <w:pPr>
        <w:rPr>
          <w:rFonts w:cs="Sakkal Majalla"/>
          <w:sz w:val="14"/>
          <w:szCs w:val="14"/>
          <w:rtl/>
          <w:lang w:bidi="fa-IR"/>
        </w:rPr>
      </w:pPr>
    </w:p>
    <w:p w:rsidR="00E70A4C" w:rsidRPr="00E70A4C" w:rsidRDefault="00E70A4C" w:rsidP="00E70A4C">
      <w:pPr>
        <w:rPr>
          <w:rFonts w:cs="Sakkal Majalla"/>
          <w:sz w:val="14"/>
          <w:szCs w:val="14"/>
          <w:rtl/>
          <w:lang w:bidi="fa-IR"/>
        </w:rPr>
      </w:pPr>
    </w:p>
    <w:p w:rsidR="00E70A4C" w:rsidRPr="00E70A4C" w:rsidRDefault="00E70A4C" w:rsidP="00E70A4C">
      <w:pPr>
        <w:rPr>
          <w:rFonts w:cs="Sakkal Majalla"/>
          <w:sz w:val="14"/>
          <w:szCs w:val="14"/>
          <w:rtl/>
          <w:lang w:bidi="fa-IR"/>
        </w:rPr>
      </w:pPr>
    </w:p>
    <w:p w:rsidR="00E70A4C" w:rsidRDefault="00E70A4C" w:rsidP="00E70A4C">
      <w:pPr>
        <w:rPr>
          <w:rFonts w:cs="Sakkal Majalla"/>
          <w:sz w:val="14"/>
          <w:szCs w:val="14"/>
          <w:rtl/>
          <w:lang w:bidi="fa-IR"/>
        </w:rPr>
      </w:pPr>
    </w:p>
    <w:p w:rsidR="00E70A4C" w:rsidRDefault="00E70A4C" w:rsidP="00E70A4C">
      <w:pPr>
        <w:rPr>
          <w:rFonts w:cs="Sakkal Majalla"/>
          <w:sz w:val="14"/>
          <w:szCs w:val="14"/>
          <w:rtl/>
          <w:lang w:bidi="fa-IR"/>
        </w:rPr>
      </w:pPr>
    </w:p>
    <w:p w:rsidR="00E52945" w:rsidRDefault="00E52945" w:rsidP="00E70A4C">
      <w:pPr>
        <w:rPr>
          <w:rFonts w:cs="Sakkal Majalla"/>
          <w:sz w:val="14"/>
          <w:szCs w:val="14"/>
          <w:rtl/>
          <w:lang w:bidi="fa-IR"/>
        </w:rPr>
      </w:pPr>
    </w:p>
    <w:p w:rsidR="00E52945" w:rsidRPr="00E52945" w:rsidRDefault="00E52945" w:rsidP="00E52945">
      <w:pPr>
        <w:rPr>
          <w:rFonts w:cs="Sakkal Majalla"/>
          <w:sz w:val="14"/>
          <w:szCs w:val="14"/>
          <w:rtl/>
          <w:lang w:bidi="fa-IR"/>
        </w:rPr>
      </w:pPr>
    </w:p>
    <w:p w:rsidR="00E52945" w:rsidRPr="00E52945" w:rsidRDefault="00E52945" w:rsidP="00E52945">
      <w:pPr>
        <w:rPr>
          <w:rFonts w:cs="Sakkal Majalla"/>
          <w:sz w:val="14"/>
          <w:szCs w:val="14"/>
          <w:rtl/>
          <w:lang w:bidi="fa-IR"/>
        </w:rPr>
      </w:pPr>
    </w:p>
    <w:p w:rsidR="00E52945" w:rsidRPr="00E52945" w:rsidRDefault="00E52945" w:rsidP="00E52945">
      <w:pPr>
        <w:rPr>
          <w:rFonts w:cs="Sakkal Majalla"/>
          <w:sz w:val="14"/>
          <w:szCs w:val="14"/>
          <w:rtl/>
          <w:lang w:bidi="fa-IR"/>
        </w:rPr>
      </w:pPr>
    </w:p>
    <w:p w:rsidR="009065CF" w:rsidRDefault="009065CF" w:rsidP="00231A8C">
      <w:pPr>
        <w:rPr>
          <w:rFonts w:cs="Sakkal Majalla"/>
          <w:sz w:val="14"/>
          <w:szCs w:val="14"/>
          <w:rtl/>
          <w:lang w:bidi="fa-IR"/>
        </w:rPr>
      </w:pPr>
    </w:p>
    <w:p w:rsidR="009065CF" w:rsidRPr="00231A8C" w:rsidRDefault="009065CF" w:rsidP="00231A8C">
      <w:pPr>
        <w:rPr>
          <w:rFonts w:cs="Sakkal Majalla"/>
          <w:sz w:val="14"/>
          <w:szCs w:val="14"/>
          <w:lang w:bidi="fa-IR"/>
        </w:rPr>
      </w:pPr>
    </w:p>
    <w:p w:rsidR="00231A8C" w:rsidRPr="00231A8C" w:rsidRDefault="00231A8C" w:rsidP="00231A8C">
      <w:pPr>
        <w:rPr>
          <w:rFonts w:cs="Sakkal Majalla"/>
          <w:sz w:val="14"/>
          <w:szCs w:val="14"/>
          <w:lang w:bidi="fa-IR"/>
        </w:rPr>
      </w:pPr>
    </w:p>
    <w:p w:rsidR="00231A8C" w:rsidRPr="00231A8C" w:rsidRDefault="00231A8C" w:rsidP="00231A8C">
      <w:pPr>
        <w:rPr>
          <w:rFonts w:cs="Sakkal Majalla"/>
          <w:sz w:val="14"/>
          <w:szCs w:val="14"/>
          <w:lang w:bidi="fa-IR"/>
        </w:rPr>
      </w:pPr>
    </w:p>
    <w:p w:rsidR="00231A8C" w:rsidRDefault="00231A8C" w:rsidP="00231A8C">
      <w:pPr>
        <w:rPr>
          <w:rFonts w:cs="Sakkal Majalla"/>
          <w:sz w:val="14"/>
          <w:szCs w:val="14"/>
          <w:lang w:bidi="fa-IR"/>
        </w:rPr>
      </w:pPr>
    </w:p>
    <w:p w:rsidR="00A21EDC" w:rsidRDefault="00231A8C" w:rsidP="00E0598F">
      <w:pPr>
        <w:jc w:val="center"/>
        <w:rPr>
          <w:rFonts w:cs="Sakkal Majalla"/>
          <w:sz w:val="14"/>
          <w:szCs w:val="14"/>
          <w:lang w:bidi="fa-IR"/>
        </w:rPr>
      </w:pPr>
      <w:r>
        <w:rPr>
          <w:rFonts w:cs="Sakkal Majalla"/>
          <w:sz w:val="14"/>
          <w:szCs w:val="14"/>
          <w:rtl/>
          <w:lang w:bidi="fa-IR"/>
        </w:rPr>
        <w:tab/>
      </w:r>
      <w:r w:rsidR="00263935">
        <w:rPr>
          <w:rFonts w:cs="B Titr" w:hint="cs"/>
          <w:sz w:val="28"/>
          <w:szCs w:val="28"/>
          <w:rtl/>
          <w:lang w:bidi="fa-IR"/>
        </w:rPr>
        <w:t xml:space="preserve">                                                                                                   </w:t>
      </w:r>
    </w:p>
    <w:p w:rsidR="00A21EDC" w:rsidRPr="00A21EDC" w:rsidRDefault="00A21EDC" w:rsidP="00A21EDC">
      <w:pPr>
        <w:rPr>
          <w:rFonts w:cs="Sakkal Majalla"/>
          <w:sz w:val="14"/>
          <w:szCs w:val="14"/>
          <w:lang w:bidi="fa-IR"/>
        </w:rPr>
      </w:pPr>
    </w:p>
    <w:p w:rsidR="00A21EDC" w:rsidRPr="00A21EDC" w:rsidRDefault="00A21EDC" w:rsidP="00A21EDC">
      <w:pPr>
        <w:rPr>
          <w:rFonts w:cs="Sakkal Majalla"/>
          <w:sz w:val="14"/>
          <w:szCs w:val="14"/>
          <w:lang w:bidi="fa-IR"/>
        </w:rPr>
      </w:pPr>
    </w:p>
    <w:p w:rsidR="00A21EDC" w:rsidRPr="00A21EDC" w:rsidRDefault="00A21EDC" w:rsidP="00A21EDC">
      <w:pPr>
        <w:rPr>
          <w:rFonts w:cs="Sakkal Majalla"/>
          <w:sz w:val="14"/>
          <w:szCs w:val="14"/>
          <w:lang w:bidi="fa-IR"/>
        </w:rPr>
      </w:pPr>
    </w:p>
    <w:p w:rsidR="00A21EDC" w:rsidRPr="00A21EDC" w:rsidRDefault="00A21EDC" w:rsidP="00A21EDC">
      <w:pPr>
        <w:rPr>
          <w:rFonts w:cs="Sakkal Majalla"/>
          <w:sz w:val="14"/>
          <w:szCs w:val="14"/>
          <w:lang w:bidi="fa-IR"/>
        </w:rPr>
      </w:pPr>
    </w:p>
    <w:p w:rsidR="00A21EDC" w:rsidRPr="00A21EDC" w:rsidRDefault="00A21EDC" w:rsidP="00A21EDC">
      <w:pPr>
        <w:rPr>
          <w:rFonts w:cs="Sakkal Majalla"/>
          <w:sz w:val="14"/>
          <w:szCs w:val="14"/>
          <w:lang w:bidi="fa-IR"/>
        </w:rPr>
      </w:pPr>
    </w:p>
    <w:p w:rsidR="00A21EDC" w:rsidRPr="00A21EDC" w:rsidRDefault="00A21EDC" w:rsidP="00A21EDC">
      <w:pPr>
        <w:rPr>
          <w:rFonts w:cs="Sakkal Majalla"/>
          <w:sz w:val="14"/>
          <w:szCs w:val="14"/>
          <w:lang w:bidi="fa-IR"/>
        </w:rPr>
      </w:pPr>
    </w:p>
    <w:p w:rsidR="00A21EDC" w:rsidRPr="00A21EDC" w:rsidRDefault="00A21EDC" w:rsidP="00A21EDC">
      <w:pPr>
        <w:rPr>
          <w:rFonts w:cs="Sakkal Majalla"/>
          <w:sz w:val="14"/>
          <w:szCs w:val="14"/>
          <w:lang w:bidi="fa-IR"/>
        </w:rPr>
      </w:pPr>
    </w:p>
    <w:p w:rsidR="00A21EDC" w:rsidRPr="00A21EDC" w:rsidRDefault="00A21EDC" w:rsidP="00A21EDC">
      <w:pPr>
        <w:rPr>
          <w:rFonts w:cs="Sakkal Majalla"/>
          <w:sz w:val="14"/>
          <w:szCs w:val="14"/>
          <w:lang w:bidi="fa-IR"/>
        </w:rPr>
      </w:pPr>
    </w:p>
    <w:p w:rsidR="00A21EDC" w:rsidRPr="00A21EDC" w:rsidRDefault="00A21EDC" w:rsidP="00A21EDC">
      <w:pPr>
        <w:rPr>
          <w:rFonts w:cs="Sakkal Majalla"/>
          <w:sz w:val="14"/>
          <w:szCs w:val="14"/>
          <w:lang w:bidi="fa-IR"/>
        </w:rPr>
      </w:pPr>
    </w:p>
    <w:p w:rsidR="00A21EDC" w:rsidRPr="00A21EDC" w:rsidRDefault="00A21EDC" w:rsidP="00A21EDC">
      <w:pPr>
        <w:rPr>
          <w:rFonts w:cs="Sakkal Majalla"/>
          <w:sz w:val="14"/>
          <w:szCs w:val="14"/>
          <w:lang w:bidi="fa-IR"/>
        </w:rPr>
      </w:pPr>
    </w:p>
    <w:p w:rsidR="00A21EDC" w:rsidRPr="00A21EDC" w:rsidRDefault="00A21EDC" w:rsidP="00A21EDC">
      <w:pPr>
        <w:rPr>
          <w:rFonts w:cs="Sakkal Majalla"/>
          <w:sz w:val="14"/>
          <w:szCs w:val="14"/>
          <w:lang w:bidi="fa-IR"/>
        </w:rPr>
      </w:pPr>
    </w:p>
    <w:p w:rsidR="00A21EDC" w:rsidRPr="00A21EDC" w:rsidRDefault="00A21EDC" w:rsidP="00A21EDC">
      <w:pPr>
        <w:rPr>
          <w:rFonts w:cs="Sakkal Majalla"/>
          <w:sz w:val="14"/>
          <w:szCs w:val="14"/>
          <w:lang w:bidi="fa-IR"/>
        </w:rPr>
      </w:pPr>
    </w:p>
    <w:p w:rsidR="00A21EDC" w:rsidRPr="00A21EDC" w:rsidRDefault="00A21EDC" w:rsidP="00A21EDC">
      <w:pPr>
        <w:rPr>
          <w:rFonts w:cs="Sakkal Majalla"/>
          <w:sz w:val="14"/>
          <w:szCs w:val="14"/>
          <w:lang w:bidi="fa-IR"/>
        </w:rPr>
      </w:pPr>
    </w:p>
    <w:p w:rsidR="00A21EDC" w:rsidRPr="00A21EDC" w:rsidRDefault="00A21EDC" w:rsidP="00A21EDC">
      <w:pPr>
        <w:rPr>
          <w:rFonts w:cs="Sakkal Majalla"/>
          <w:sz w:val="14"/>
          <w:szCs w:val="14"/>
          <w:lang w:bidi="fa-IR"/>
        </w:rPr>
      </w:pPr>
    </w:p>
    <w:p w:rsidR="00A21EDC" w:rsidRPr="00A21EDC" w:rsidRDefault="00A21EDC" w:rsidP="00A21EDC">
      <w:pPr>
        <w:rPr>
          <w:rFonts w:cs="Sakkal Majalla"/>
          <w:sz w:val="14"/>
          <w:szCs w:val="14"/>
          <w:lang w:bidi="fa-IR"/>
        </w:rPr>
      </w:pPr>
    </w:p>
    <w:p w:rsidR="00A21EDC" w:rsidRPr="00A21EDC" w:rsidRDefault="00A21EDC" w:rsidP="00A21EDC">
      <w:pPr>
        <w:rPr>
          <w:rFonts w:cs="Sakkal Majalla"/>
          <w:sz w:val="14"/>
          <w:szCs w:val="14"/>
          <w:lang w:bidi="fa-IR"/>
        </w:rPr>
      </w:pPr>
    </w:p>
    <w:p w:rsidR="00A21EDC" w:rsidRPr="00A21EDC" w:rsidRDefault="00A21EDC" w:rsidP="00A21EDC">
      <w:pPr>
        <w:rPr>
          <w:rFonts w:cs="Sakkal Majalla"/>
          <w:sz w:val="14"/>
          <w:szCs w:val="14"/>
          <w:lang w:bidi="fa-IR"/>
        </w:rPr>
      </w:pPr>
    </w:p>
    <w:p w:rsidR="00A21EDC" w:rsidRPr="00A21EDC" w:rsidRDefault="00A21EDC" w:rsidP="00A21EDC">
      <w:pPr>
        <w:rPr>
          <w:rFonts w:cs="Sakkal Majalla"/>
          <w:sz w:val="14"/>
          <w:szCs w:val="14"/>
          <w:lang w:bidi="fa-IR"/>
        </w:rPr>
      </w:pPr>
    </w:p>
    <w:p w:rsidR="00A21EDC" w:rsidRPr="00A21EDC" w:rsidRDefault="00A21EDC" w:rsidP="00A21EDC">
      <w:pPr>
        <w:rPr>
          <w:rFonts w:cs="Sakkal Majalla"/>
          <w:sz w:val="14"/>
          <w:szCs w:val="14"/>
          <w:lang w:bidi="fa-IR"/>
        </w:rPr>
      </w:pPr>
    </w:p>
    <w:p w:rsidR="00A21EDC" w:rsidRPr="00A21EDC" w:rsidRDefault="00A21EDC" w:rsidP="00A21EDC">
      <w:pPr>
        <w:rPr>
          <w:rFonts w:cs="Sakkal Majalla"/>
          <w:sz w:val="14"/>
          <w:szCs w:val="14"/>
          <w:lang w:bidi="fa-IR"/>
        </w:rPr>
      </w:pPr>
    </w:p>
    <w:p w:rsidR="00A21EDC" w:rsidRPr="00A21EDC" w:rsidRDefault="00A21EDC" w:rsidP="00A21EDC">
      <w:pPr>
        <w:rPr>
          <w:rFonts w:cs="Sakkal Majalla"/>
          <w:sz w:val="14"/>
          <w:szCs w:val="14"/>
          <w:lang w:bidi="fa-IR"/>
        </w:rPr>
      </w:pPr>
    </w:p>
    <w:p w:rsidR="00A21EDC" w:rsidRPr="00A21EDC" w:rsidRDefault="00A21EDC" w:rsidP="00A21EDC">
      <w:pPr>
        <w:rPr>
          <w:rFonts w:cs="Sakkal Majalla"/>
          <w:sz w:val="14"/>
          <w:szCs w:val="14"/>
          <w:lang w:bidi="fa-IR"/>
        </w:rPr>
      </w:pPr>
    </w:p>
    <w:p w:rsidR="00A21EDC" w:rsidRPr="00A21EDC" w:rsidRDefault="00A21EDC" w:rsidP="00A21EDC">
      <w:pPr>
        <w:rPr>
          <w:rFonts w:cs="Sakkal Majalla"/>
          <w:sz w:val="14"/>
          <w:szCs w:val="14"/>
          <w:lang w:bidi="fa-IR"/>
        </w:rPr>
      </w:pPr>
    </w:p>
    <w:p w:rsidR="00A21EDC" w:rsidRPr="00A21EDC" w:rsidRDefault="00A21EDC" w:rsidP="00A21EDC">
      <w:pPr>
        <w:rPr>
          <w:rFonts w:cs="Sakkal Majalla"/>
          <w:sz w:val="14"/>
          <w:szCs w:val="14"/>
          <w:lang w:bidi="fa-IR"/>
        </w:rPr>
      </w:pPr>
    </w:p>
    <w:p w:rsidR="00A21EDC" w:rsidRPr="00A21EDC" w:rsidRDefault="00A21EDC" w:rsidP="00A21EDC">
      <w:pPr>
        <w:rPr>
          <w:rFonts w:cs="Sakkal Majalla"/>
          <w:sz w:val="14"/>
          <w:szCs w:val="14"/>
          <w:lang w:bidi="fa-IR"/>
        </w:rPr>
      </w:pPr>
    </w:p>
    <w:p w:rsidR="00A21EDC" w:rsidRPr="00A21EDC" w:rsidRDefault="00A21EDC" w:rsidP="00A21EDC">
      <w:pPr>
        <w:rPr>
          <w:rFonts w:cs="Sakkal Majalla"/>
          <w:sz w:val="14"/>
          <w:szCs w:val="14"/>
          <w:lang w:bidi="fa-IR"/>
        </w:rPr>
      </w:pPr>
    </w:p>
    <w:p w:rsidR="00A21EDC" w:rsidRPr="00A21EDC" w:rsidRDefault="00A21EDC" w:rsidP="00A21EDC">
      <w:pPr>
        <w:rPr>
          <w:rFonts w:cs="Sakkal Majalla"/>
          <w:sz w:val="14"/>
          <w:szCs w:val="14"/>
          <w:lang w:bidi="fa-IR"/>
        </w:rPr>
      </w:pPr>
    </w:p>
    <w:p w:rsidR="00A21EDC" w:rsidRPr="00A21EDC" w:rsidRDefault="00A21EDC" w:rsidP="00A21EDC">
      <w:pPr>
        <w:rPr>
          <w:rFonts w:cs="Sakkal Majalla"/>
          <w:sz w:val="14"/>
          <w:szCs w:val="14"/>
          <w:lang w:bidi="fa-IR"/>
        </w:rPr>
      </w:pPr>
    </w:p>
    <w:p w:rsidR="00A21EDC" w:rsidRPr="00A21EDC" w:rsidRDefault="00A21EDC" w:rsidP="00A21EDC">
      <w:pPr>
        <w:rPr>
          <w:rFonts w:cs="Sakkal Majalla"/>
          <w:sz w:val="14"/>
          <w:szCs w:val="14"/>
          <w:lang w:bidi="fa-IR"/>
        </w:rPr>
      </w:pPr>
    </w:p>
    <w:p w:rsidR="00A21EDC" w:rsidRDefault="00A21EDC" w:rsidP="00A21EDC">
      <w:pPr>
        <w:rPr>
          <w:rFonts w:cs="Sakkal Majalla"/>
          <w:sz w:val="14"/>
          <w:szCs w:val="14"/>
          <w:lang w:bidi="fa-IR"/>
        </w:rPr>
      </w:pPr>
    </w:p>
    <w:p w:rsidR="00A21EDC" w:rsidRPr="00A21EDC" w:rsidRDefault="00A21EDC" w:rsidP="00A21EDC">
      <w:pPr>
        <w:rPr>
          <w:rFonts w:cs="Sakkal Majalla"/>
          <w:sz w:val="14"/>
          <w:szCs w:val="14"/>
          <w:lang w:bidi="fa-IR"/>
        </w:rPr>
      </w:pPr>
    </w:p>
    <w:p w:rsidR="00A21EDC" w:rsidRPr="00A21EDC" w:rsidRDefault="00A21EDC" w:rsidP="00A21EDC">
      <w:pPr>
        <w:rPr>
          <w:rFonts w:cs="Sakkal Majalla"/>
          <w:sz w:val="14"/>
          <w:szCs w:val="14"/>
          <w:lang w:bidi="fa-IR"/>
        </w:rPr>
      </w:pPr>
      <w:bookmarkStart w:id="0" w:name="_GoBack"/>
      <w:bookmarkEnd w:id="0"/>
    </w:p>
    <w:p w:rsidR="00A21EDC" w:rsidRPr="00A21EDC" w:rsidRDefault="00A21EDC" w:rsidP="00A21EDC">
      <w:pPr>
        <w:rPr>
          <w:rFonts w:cs="Sakkal Majalla"/>
          <w:sz w:val="14"/>
          <w:szCs w:val="14"/>
          <w:lang w:bidi="fa-IR"/>
        </w:rPr>
      </w:pPr>
    </w:p>
    <w:p w:rsidR="00A21EDC" w:rsidRDefault="00A21EDC" w:rsidP="00A21EDC">
      <w:pPr>
        <w:rPr>
          <w:rFonts w:cs="Sakkal Majalla"/>
          <w:sz w:val="14"/>
          <w:szCs w:val="14"/>
          <w:lang w:bidi="fa-IR"/>
        </w:rPr>
      </w:pPr>
    </w:p>
    <w:sectPr w:rsidR="00A21EDC" w:rsidSect="00D43243">
      <w:headerReference w:type="default" r:id="rId9"/>
      <w:footerReference w:type="default" r:id="rId10"/>
      <w:pgSz w:w="11906" w:h="16838"/>
      <w:pgMar w:top="540" w:right="566" w:bottom="0" w:left="540" w:header="421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A7D" w:rsidRDefault="005C7A7D" w:rsidP="00E53D83">
      <w:r>
        <w:separator/>
      </w:r>
    </w:p>
  </w:endnote>
  <w:endnote w:type="continuationSeparator" w:id="0">
    <w:p w:rsidR="005C7A7D" w:rsidRDefault="005C7A7D" w:rsidP="00E53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itr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anNastaliq">
    <w:panose1 w:val="02020505000000020003"/>
    <w:charset w:val="00"/>
    <w:family w:val="auto"/>
    <w:pitch w:val="variable"/>
    <w:sig w:usb0="A1002AEF" w:usb1="D000604A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6C17" w:rsidRDefault="006C637C">
    <w:pPr>
      <w:pStyle w:val="Footer"/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F0DFD5E" wp14:editId="46BDD2B2">
              <wp:simplePos x="0" y="0"/>
              <wp:positionH relativeFrom="margin">
                <wp:posOffset>5648325</wp:posOffset>
              </wp:positionH>
              <wp:positionV relativeFrom="paragraph">
                <wp:posOffset>-2761615</wp:posOffset>
              </wp:positionV>
              <wp:extent cx="1352550" cy="2371725"/>
              <wp:effectExtent l="0" t="0" r="19050" b="28575"/>
              <wp:wrapNone/>
              <wp:docPr id="2" name="Text Box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2550" cy="2371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C637C" w:rsidRPr="00A07B7F" w:rsidRDefault="006C637C" w:rsidP="0071537D">
                          <w:pPr>
                            <w:jc w:val="center"/>
                            <w:rPr>
                              <w:rFonts w:cs="B Titr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  <w:r w:rsidRPr="00A07B7F">
                            <w:rPr>
                              <w:rFonts w:cs="B Titr" w:hint="cs"/>
                              <w:b/>
                              <w:bCs/>
                              <w:sz w:val="18"/>
                              <w:szCs w:val="18"/>
                              <w:rtl/>
                              <w:lang w:bidi="fa-IR"/>
                            </w:rPr>
                            <w:t>نشاني :</w:t>
                          </w:r>
                        </w:p>
                        <w:p w:rsidR="006C637C" w:rsidRDefault="006C637C" w:rsidP="006C637C">
                          <w:pPr>
                            <w:jc w:val="center"/>
                            <w:rPr>
                              <w:rFonts w:cs="B Mitra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</w:pPr>
                          <w:r w:rsidRPr="00A35251">
                            <w:rPr>
                              <w:rFonts w:cs="B Mitra" w:hint="cs"/>
                              <w:sz w:val="22"/>
                              <w:szCs w:val="22"/>
                              <w:rtl/>
                              <w:lang w:bidi="fa-IR"/>
                            </w:rPr>
                            <w:t>خراسان رضوی</w:t>
                          </w:r>
                          <w:r>
                            <w:rPr>
                              <w:rFonts w:cs="B Mitra" w:hint="cs"/>
                              <w:sz w:val="22"/>
                              <w:szCs w:val="22"/>
                              <w:rtl/>
                              <w:lang w:bidi="fa-IR"/>
                            </w:rPr>
                            <w:t xml:space="preserve">، </w:t>
                          </w:r>
                          <w:r w:rsidRPr="00A30C8D">
                            <w:rPr>
                              <w:rFonts w:cs="B Mitra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كاشمر</w:t>
                          </w:r>
                        </w:p>
                        <w:p w:rsidR="006C637C" w:rsidRDefault="006C637C" w:rsidP="006C637C">
                          <w:pPr>
                            <w:jc w:val="center"/>
                            <w:rPr>
                              <w:rFonts w:cs="B Mitra"/>
                              <w:sz w:val="22"/>
                              <w:szCs w:val="22"/>
                              <w:rtl/>
                              <w:lang w:bidi="fa-IR"/>
                            </w:rPr>
                          </w:pPr>
                          <w:r w:rsidRPr="00A30C8D">
                            <w:rPr>
                              <w:rFonts w:cs="B Mitra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 xml:space="preserve"> </w:t>
                          </w:r>
                          <w:r w:rsidR="00D25D88">
                            <w:rPr>
                              <w:rFonts w:cs="B Mitra" w:hint="cs"/>
                              <w:sz w:val="22"/>
                              <w:szCs w:val="22"/>
                              <w:rtl/>
                              <w:lang w:bidi="fa-IR"/>
                            </w:rPr>
                            <w:t>بلوار سید مرتضی</w:t>
                          </w:r>
                        </w:p>
                        <w:p w:rsidR="006C637C" w:rsidRPr="00A30C8D" w:rsidRDefault="006C637C" w:rsidP="006C637C">
                          <w:pPr>
                            <w:jc w:val="center"/>
                            <w:rPr>
                              <w:rFonts w:cs="B Mitra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A30C8D">
                            <w:rPr>
                              <w:rFonts w:cs="B Mitra"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مرکز آموزش عالی كاشمر</w:t>
                          </w:r>
                        </w:p>
                        <w:p w:rsidR="006C637C" w:rsidRPr="00A07B7F" w:rsidRDefault="006C637C" w:rsidP="006C637C">
                          <w:pPr>
                            <w:jc w:val="center"/>
                            <w:rPr>
                              <w:rFonts w:cs="B Mitra"/>
                              <w:sz w:val="14"/>
                              <w:szCs w:val="14"/>
                              <w:rtl/>
                              <w:lang w:bidi="fa-IR"/>
                            </w:rPr>
                          </w:pPr>
                        </w:p>
                        <w:p w:rsidR="006C637C" w:rsidRDefault="006C637C" w:rsidP="006C637C">
                          <w:pPr>
                            <w:jc w:val="center"/>
                            <w:rPr>
                              <w:rFonts w:cs="B Mitra"/>
                              <w:sz w:val="22"/>
                              <w:szCs w:val="22"/>
                              <w:rtl/>
                              <w:lang w:bidi="fa-IR"/>
                            </w:rPr>
                          </w:pPr>
                          <w:r w:rsidRPr="00A07B7F">
                            <w:rPr>
                              <w:rFonts w:cs="B Mitra" w:hint="cs"/>
                              <w:rtl/>
                              <w:lang w:bidi="fa-IR"/>
                            </w:rPr>
                            <w:t>تلفن</w:t>
                          </w:r>
                          <w:r w:rsidRPr="00A07B7F">
                            <w:rPr>
                              <w:rFonts w:cs="B Mitra" w:hint="cs"/>
                              <w:sz w:val="22"/>
                              <w:szCs w:val="22"/>
                              <w:rtl/>
                              <w:lang w:bidi="fa-IR"/>
                            </w:rPr>
                            <w:t>:</w:t>
                          </w:r>
                        </w:p>
                        <w:p w:rsidR="006C637C" w:rsidRPr="00485DC1" w:rsidRDefault="00FC0BB5" w:rsidP="00425406">
                          <w:pPr>
                            <w:jc w:val="center"/>
                            <w:rPr>
                              <w:rFonts w:cs="B Mitra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Mitra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05155258801</w:t>
                          </w:r>
                        </w:p>
                        <w:p w:rsidR="006C637C" w:rsidRDefault="006C637C" w:rsidP="006C637C">
                          <w:pPr>
                            <w:jc w:val="center"/>
                            <w:rPr>
                              <w:rFonts w:cs="B Mitra"/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Mitra" w:hint="cs"/>
                              <w:sz w:val="18"/>
                              <w:szCs w:val="18"/>
                              <w:rtl/>
                              <w:lang w:bidi="fa-IR"/>
                            </w:rPr>
                            <w:t>ایمیل :</w:t>
                          </w:r>
                        </w:p>
                        <w:p w:rsidR="006C637C" w:rsidRPr="00A07B7F" w:rsidRDefault="006C637C" w:rsidP="006C637C">
                          <w:pPr>
                            <w:jc w:val="center"/>
                            <w:rPr>
                              <w:rFonts w:cs="B Mitra"/>
                              <w:b/>
                              <w:bCs/>
                              <w:sz w:val="18"/>
                              <w:szCs w:val="18"/>
                              <w:lang w:bidi="fa-IR"/>
                            </w:rPr>
                          </w:pPr>
                          <w:r w:rsidRPr="00A07B7F">
                            <w:rPr>
                              <w:rFonts w:cs="B Mitra"/>
                              <w:b/>
                              <w:bCs/>
                              <w:sz w:val="18"/>
                              <w:szCs w:val="18"/>
                              <w:lang w:bidi="fa-IR"/>
                            </w:rPr>
                            <w:t>info@ihekashmar.ac.ir</w:t>
                          </w:r>
                        </w:p>
                        <w:p w:rsidR="006C637C" w:rsidRDefault="008C2D5E" w:rsidP="006C637C">
                          <w:pPr>
                            <w:jc w:val="center"/>
                            <w:rPr>
                              <w:rFonts w:cs="B Mitra"/>
                              <w:sz w:val="22"/>
                              <w:szCs w:val="22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Mitra" w:hint="cs"/>
                              <w:sz w:val="22"/>
                              <w:szCs w:val="22"/>
                              <w:rtl/>
                              <w:lang w:bidi="fa-IR"/>
                            </w:rPr>
                            <w:t>صندوق</w:t>
                          </w:r>
                          <w:r w:rsidR="006C637C">
                            <w:rPr>
                              <w:rFonts w:cs="B Mitra" w:hint="cs"/>
                              <w:sz w:val="22"/>
                              <w:szCs w:val="22"/>
                              <w:rtl/>
                              <w:lang w:bidi="fa-IR"/>
                            </w:rPr>
                            <w:t xml:space="preserve"> پستی:</w:t>
                          </w:r>
                        </w:p>
                        <w:p w:rsidR="006C637C" w:rsidRPr="00ED55A7" w:rsidRDefault="004750DE" w:rsidP="006C637C">
                          <w:pPr>
                            <w:jc w:val="center"/>
                            <w:rPr>
                              <w:rFonts w:cs="B Mitra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Mitra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393-96715</w:t>
                          </w:r>
                        </w:p>
                        <w:p w:rsidR="006C637C" w:rsidRPr="004D3E60" w:rsidRDefault="006C637C" w:rsidP="006C637C">
                          <w:pPr>
                            <w:jc w:val="center"/>
                            <w:rPr>
                              <w:szCs w:val="12"/>
                            </w:rPr>
                          </w:pPr>
                        </w:p>
                        <w:p w:rsidR="006C637C" w:rsidRPr="006202B6" w:rsidRDefault="006C637C" w:rsidP="006C637C">
                          <w:pPr>
                            <w:rPr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  <w:p w:rsidR="006C637C" w:rsidRPr="004D3E60" w:rsidRDefault="006C637C" w:rsidP="006C637C">
                          <w:pPr>
                            <w:rPr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29" type="#_x0000_t202" style="position:absolute;left:0;text-align:left;margin-left:444.75pt;margin-top:-217.45pt;width:106.5pt;height:186.75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" strokecolor="white">
              <v:textbox>
                <w:txbxContent>
                  <w:p w:rsidR="006C637C" w:rsidRPr="00A07B7F" w:rsidRDefault="006C637C" w:rsidP="0071537D">
                    <w:pPr>
                      <w:jc w:val="center"/>
                      <w:rPr>
                        <w:rFonts w:cs="B Titr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</w:pPr>
                    <w:r w:rsidRPr="00A07B7F">
                      <w:rPr>
                        <w:rFonts w:cs="B Titr" w:hint="cs"/>
                        <w:b/>
                        <w:bCs/>
                        <w:sz w:val="18"/>
                        <w:szCs w:val="18"/>
                        <w:rtl/>
                        <w:lang w:bidi="fa-IR"/>
                      </w:rPr>
                      <w:t>نشاني :</w:t>
                    </w:r>
                  </w:p>
                  <w:p w:rsidR="006C637C" w:rsidRDefault="006C637C" w:rsidP="006C637C">
                    <w:pPr>
                      <w:jc w:val="center"/>
                      <w:rPr>
                        <w:rFonts w:cs="B Mitra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</w:pPr>
                    <w:r w:rsidRPr="00A35251">
                      <w:rPr>
                        <w:rFonts w:cs="B Mitra" w:hint="cs"/>
                        <w:sz w:val="22"/>
                        <w:szCs w:val="22"/>
                        <w:rtl/>
                        <w:lang w:bidi="fa-IR"/>
                      </w:rPr>
                      <w:t>خراسان رضوی</w:t>
                    </w:r>
                    <w:r>
                      <w:rPr>
                        <w:rFonts w:cs="B Mitra" w:hint="cs"/>
                        <w:sz w:val="22"/>
                        <w:szCs w:val="22"/>
                        <w:rtl/>
                        <w:lang w:bidi="fa-IR"/>
                      </w:rPr>
                      <w:t xml:space="preserve">، </w:t>
                    </w:r>
                    <w:r w:rsidRPr="00A30C8D">
                      <w:rPr>
                        <w:rFonts w:cs="B Mitra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كاشمر</w:t>
                    </w:r>
                  </w:p>
                  <w:p w:rsidR="006C637C" w:rsidRDefault="006C637C" w:rsidP="006C637C">
                    <w:pPr>
                      <w:jc w:val="center"/>
                      <w:rPr>
                        <w:rFonts w:cs="B Mitra"/>
                        <w:sz w:val="22"/>
                        <w:szCs w:val="22"/>
                        <w:rtl/>
                        <w:lang w:bidi="fa-IR"/>
                      </w:rPr>
                    </w:pPr>
                    <w:r w:rsidRPr="00A30C8D">
                      <w:rPr>
                        <w:rFonts w:cs="B Mitra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 xml:space="preserve"> </w:t>
                    </w:r>
                    <w:r w:rsidR="00D25D88">
                      <w:rPr>
                        <w:rFonts w:cs="B Mitra" w:hint="cs"/>
                        <w:sz w:val="22"/>
                        <w:szCs w:val="22"/>
                        <w:rtl/>
                        <w:lang w:bidi="fa-IR"/>
                      </w:rPr>
                      <w:t>بلوار سید مرتضی</w:t>
                    </w:r>
                  </w:p>
                  <w:p w:rsidR="006C637C" w:rsidRPr="00A30C8D" w:rsidRDefault="006C637C" w:rsidP="006C637C">
                    <w:pPr>
                      <w:jc w:val="center"/>
                      <w:rPr>
                        <w:rFonts w:cs="B Mitra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</w:pPr>
                    <w:r w:rsidRPr="00A30C8D">
                      <w:rPr>
                        <w:rFonts w:cs="B Mitra"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مرکز آموزش عالی كاشمر</w:t>
                    </w:r>
                  </w:p>
                  <w:p w:rsidR="006C637C" w:rsidRPr="00A07B7F" w:rsidRDefault="006C637C" w:rsidP="006C637C">
                    <w:pPr>
                      <w:jc w:val="center"/>
                      <w:rPr>
                        <w:rFonts w:cs="B Mitra"/>
                        <w:sz w:val="14"/>
                        <w:szCs w:val="14"/>
                        <w:rtl/>
                        <w:lang w:bidi="fa-IR"/>
                      </w:rPr>
                    </w:pPr>
                  </w:p>
                  <w:p w:rsidR="006C637C" w:rsidRDefault="006C637C" w:rsidP="006C637C">
                    <w:pPr>
                      <w:jc w:val="center"/>
                      <w:rPr>
                        <w:rFonts w:cs="B Mitra"/>
                        <w:sz w:val="22"/>
                        <w:szCs w:val="22"/>
                        <w:rtl/>
                        <w:lang w:bidi="fa-IR"/>
                      </w:rPr>
                    </w:pPr>
                    <w:r w:rsidRPr="00A07B7F">
                      <w:rPr>
                        <w:rFonts w:cs="B Mitra" w:hint="cs"/>
                        <w:rtl/>
                        <w:lang w:bidi="fa-IR"/>
                      </w:rPr>
                      <w:t>تلفن</w:t>
                    </w:r>
                    <w:r w:rsidRPr="00A07B7F">
                      <w:rPr>
                        <w:rFonts w:cs="B Mitra" w:hint="cs"/>
                        <w:sz w:val="22"/>
                        <w:szCs w:val="22"/>
                        <w:rtl/>
                        <w:lang w:bidi="fa-IR"/>
                      </w:rPr>
                      <w:t>:</w:t>
                    </w:r>
                  </w:p>
                  <w:p w:rsidR="006C637C" w:rsidRPr="00485DC1" w:rsidRDefault="00FC0BB5" w:rsidP="00425406">
                    <w:pPr>
                      <w:jc w:val="center"/>
                      <w:rPr>
                        <w:rFonts w:cs="B Mitra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</w:pPr>
                    <w:r>
                      <w:rPr>
                        <w:rFonts w:cs="B Mitra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05155258801</w:t>
                    </w:r>
                  </w:p>
                  <w:p w:rsidR="006C637C" w:rsidRDefault="006C637C" w:rsidP="006C637C">
                    <w:pPr>
                      <w:jc w:val="center"/>
                      <w:rPr>
                        <w:rFonts w:cs="B Mitra"/>
                        <w:sz w:val="18"/>
                        <w:szCs w:val="18"/>
                        <w:rtl/>
                        <w:lang w:bidi="fa-IR"/>
                      </w:rPr>
                    </w:pPr>
                    <w:r>
                      <w:rPr>
                        <w:rFonts w:cs="B Mitra" w:hint="cs"/>
                        <w:sz w:val="18"/>
                        <w:szCs w:val="18"/>
                        <w:rtl/>
                        <w:lang w:bidi="fa-IR"/>
                      </w:rPr>
                      <w:t>ایمیل :</w:t>
                    </w:r>
                  </w:p>
                  <w:p w:rsidR="006C637C" w:rsidRPr="00A07B7F" w:rsidRDefault="006C637C" w:rsidP="006C637C">
                    <w:pPr>
                      <w:jc w:val="center"/>
                      <w:rPr>
                        <w:rFonts w:cs="B Mitra"/>
                        <w:b/>
                        <w:bCs/>
                        <w:sz w:val="18"/>
                        <w:szCs w:val="18"/>
                        <w:lang w:bidi="fa-IR"/>
                      </w:rPr>
                    </w:pPr>
                    <w:r w:rsidRPr="00A07B7F">
                      <w:rPr>
                        <w:rFonts w:cs="B Mitra"/>
                        <w:b/>
                        <w:bCs/>
                        <w:sz w:val="18"/>
                        <w:szCs w:val="18"/>
                        <w:lang w:bidi="fa-IR"/>
                      </w:rPr>
                      <w:t>info@ihekashmar.ac.ir</w:t>
                    </w:r>
                  </w:p>
                  <w:p w:rsidR="006C637C" w:rsidRDefault="008C2D5E" w:rsidP="006C637C">
                    <w:pPr>
                      <w:jc w:val="center"/>
                      <w:rPr>
                        <w:rFonts w:cs="B Mitra"/>
                        <w:sz w:val="22"/>
                        <w:szCs w:val="22"/>
                        <w:rtl/>
                        <w:lang w:bidi="fa-IR"/>
                      </w:rPr>
                    </w:pPr>
                    <w:r>
                      <w:rPr>
                        <w:rFonts w:cs="B Mitra" w:hint="cs"/>
                        <w:sz w:val="22"/>
                        <w:szCs w:val="22"/>
                        <w:rtl/>
                        <w:lang w:bidi="fa-IR"/>
                      </w:rPr>
                      <w:t>صندوق</w:t>
                    </w:r>
                    <w:r w:rsidR="006C637C">
                      <w:rPr>
                        <w:rFonts w:cs="B Mitra" w:hint="cs"/>
                        <w:sz w:val="22"/>
                        <w:szCs w:val="22"/>
                        <w:rtl/>
                        <w:lang w:bidi="fa-IR"/>
                      </w:rPr>
                      <w:t xml:space="preserve"> پستی:</w:t>
                    </w:r>
                  </w:p>
                  <w:p w:rsidR="006C637C" w:rsidRPr="00ED55A7" w:rsidRDefault="004750DE" w:rsidP="006C637C">
                    <w:pPr>
                      <w:jc w:val="center"/>
                      <w:rPr>
                        <w:rFonts w:cs="B Mitra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</w:pPr>
                    <w:r>
                      <w:rPr>
                        <w:rFonts w:cs="B Mitra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393-96715</w:t>
                    </w:r>
                  </w:p>
                  <w:p w:rsidR="006C637C" w:rsidRPr="004D3E60" w:rsidRDefault="006C637C" w:rsidP="006C637C">
                    <w:pPr>
                      <w:jc w:val="center"/>
                      <w:rPr>
                        <w:szCs w:val="12"/>
                      </w:rPr>
                    </w:pPr>
                  </w:p>
                  <w:p w:rsidR="006C637C" w:rsidRPr="006202B6" w:rsidRDefault="006C637C" w:rsidP="006C637C">
                    <w:pPr>
                      <w:rPr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  <w:p w:rsidR="006C637C" w:rsidRPr="004D3E60" w:rsidRDefault="006C637C" w:rsidP="006C637C">
                    <w:pPr>
                      <w:rPr>
                        <w:szCs w:val="1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A7D" w:rsidRDefault="005C7A7D" w:rsidP="00E53D83">
      <w:r>
        <w:separator/>
      </w:r>
    </w:p>
  </w:footnote>
  <w:footnote w:type="continuationSeparator" w:id="0">
    <w:p w:rsidR="005C7A7D" w:rsidRDefault="005C7A7D" w:rsidP="00E53D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D92" w:rsidRDefault="005A103B">
    <w:pPr>
      <w:pStyle w:val="Head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20F4A35" wp14:editId="0F9EAB5F">
              <wp:simplePos x="0" y="0"/>
              <wp:positionH relativeFrom="column">
                <wp:posOffset>5657850</wp:posOffset>
              </wp:positionH>
              <wp:positionV relativeFrom="paragraph">
                <wp:posOffset>-305435</wp:posOffset>
              </wp:positionV>
              <wp:extent cx="9525" cy="11724005"/>
              <wp:effectExtent l="0" t="0" r="28575" b="10795"/>
              <wp:wrapNone/>
              <wp:docPr id="7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525" cy="1172400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45.5pt,-24.05pt" to="446.25pt,89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"/>
          </w:pict>
        </mc:Fallback>
      </mc:AlternateContent>
    </w:r>
    <w:r w:rsidR="00946D9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21265D" wp14:editId="73C9A93B">
              <wp:simplePos x="0" y="0"/>
              <wp:positionH relativeFrom="column">
                <wp:posOffset>6162675</wp:posOffset>
              </wp:positionH>
              <wp:positionV relativeFrom="paragraph">
                <wp:posOffset>161290</wp:posOffset>
              </wp:positionV>
              <wp:extent cx="514350" cy="485775"/>
              <wp:effectExtent l="0" t="0" r="0" b="9525"/>
              <wp:wrapNone/>
              <wp:docPr id="6" name="Text Box 7" descr="الله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" cy="485775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76C17" w:rsidRDefault="00076C17" w:rsidP="00E53D83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alt="Description: الله2" style="position:absolute;left:0;text-align:left;margin-left:485.25pt;margin-top:12.7pt;width:40.5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" stroked="f">
              <v:fill r:id="rId2" o:title="الله2" recolor="t" rotate="t" type="frame"/>
              <v:textbox>
                <w:txbxContent>
                  <w:p w:rsidR="00076C17" w:rsidRDefault="00076C17" w:rsidP="00E53D83"/>
                </w:txbxContent>
              </v:textbox>
            </v:shape>
          </w:pict>
        </mc:Fallback>
      </mc:AlternateContent>
    </w:r>
  </w:p>
  <w:p w:rsidR="00946D92" w:rsidRDefault="00946D92">
    <w:pPr>
      <w:pStyle w:val="Head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A6E2868" wp14:editId="0F10EDE2">
              <wp:simplePos x="0" y="0"/>
              <wp:positionH relativeFrom="column">
                <wp:posOffset>66675</wp:posOffset>
              </wp:positionH>
              <wp:positionV relativeFrom="paragraph">
                <wp:posOffset>147955</wp:posOffset>
              </wp:positionV>
              <wp:extent cx="1704975" cy="790575"/>
              <wp:effectExtent l="0" t="0" r="28575" b="28575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4975" cy="790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818C8" w:rsidRDefault="008818C8" w:rsidP="002A3E73">
                          <w:pPr>
                            <w:rPr>
                              <w:rFonts w:ascii="Arial" w:hAnsi="Arial" w:cs="B Mitra"/>
                              <w:sz w:val="28"/>
                              <w:szCs w:val="28"/>
                              <w:rtl/>
                              <w:lang w:bidi="fa-IR"/>
                            </w:rPr>
                          </w:pPr>
                          <w:r w:rsidRPr="00946D92">
                            <w:rPr>
                              <w:rFonts w:ascii="Arial" w:hAnsi="Arial" w:cs="B Mitra"/>
                              <w:sz w:val="28"/>
                              <w:szCs w:val="28"/>
                              <w:rtl/>
                              <w:lang w:bidi="fa-IR"/>
                            </w:rPr>
                            <w:t>شماره</w:t>
                          </w:r>
                          <w:r w:rsidRPr="00946D92">
                            <w:rPr>
                              <w:rFonts w:cs="B Mitra" w:hint="cs"/>
                              <w:sz w:val="28"/>
                              <w:szCs w:val="28"/>
                              <w:rtl/>
                              <w:lang w:bidi="fa-IR"/>
                            </w:rPr>
                            <w:t xml:space="preserve">: </w:t>
                          </w:r>
                        </w:p>
                        <w:p w:rsidR="004C64E0" w:rsidRPr="00946D92" w:rsidRDefault="004C64E0" w:rsidP="002A3E73">
                          <w:pPr>
                            <w:tabs>
                              <w:tab w:val="left" w:pos="657"/>
                              <w:tab w:val="left" w:pos="941"/>
                            </w:tabs>
                            <w:rPr>
                              <w:rFonts w:cs="B Mitra"/>
                              <w:position w:val="6"/>
                              <w:sz w:val="28"/>
                              <w:szCs w:val="28"/>
                              <w:rtl/>
                              <w:lang w:bidi="fa-IR"/>
                            </w:rPr>
                          </w:pPr>
                          <w:r w:rsidRPr="00946D92">
                            <w:rPr>
                              <w:rFonts w:ascii="Arial" w:hAnsi="Arial" w:cs="B Mitra" w:hint="cs"/>
                              <w:sz w:val="28"/>
                              <w:szCs w:val="28"/>
                              <w:rtl/>
                              <w:lang w:bidi="fa-IR"/>
                            </w:rPr>
                            <w:t>تاریخ</w:t>
                          </w:r>
                          <w:r w:rsidR="00F54686">
                            <w:rPr>
                              <w:rFonts w:ascii="Arial" w:hAnsi="Arial" w:cs="B Mitra" w:hint="cs"/>
                              <w:sz w:val="28"/>
                              <w:szCs w:val="28"/>
                              <w:rtl/>
                              <w:lang w:bidi="fa-IR"/>
                            </w:rPr>
                            <w:t>:</w:t>
                          </w:r>
                          <w:r w:rsidR="00B160F8">
                            <w:rPr>
                              <w:rFonts w:ascii="Arial" w:hAnsi="Arial" w:cs="B Mitra" w:hint="cs"/>
                              <w:sz w:val="28"/>
                              <w:szCs w:val="28"/>
                              <w:rtl/>
                              <w:lang w:bidi="fa-IR"/>
                            </w:rPr>
                            <w:t xml:space="preserve"> </w:t>
                          </w:r>
                        </w:p>
                        <w:p w:rsidR="00A618E9" w:rsidRPr="00946D92" w:rsidRDefault="00A618E9" w:rsidP="00946D92">
                          <w:pPr>
                            <w:rPr>
                              <w:rFonts w:cs="B Mitra"/>
                              <w:sz w:val="28"/>
                              <w:szCs w:val="28"/>
                              <w:lang w:bidi="fa-IR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5.25pt;margin-top:11.65pt;width:134.25pt;height:62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" strokecolor="white">
              <v:textbox>
                <w:txbxContent>
                  <w:p w:rsidR="008818C8" w:rsidRDefault="008818C8" w:rsidP="002A3E73">
                    <w:pPr>
                      <w:rPr>
                        <w:rFonts w:ascii="Arial" w:hAnsi="Arial" w:cs="B Mitra"/>
                        <w:sz w:val="28"/>
                        <w:szCs w:val="28"/>
                        <w:rtl/>
                        <w:lang w:bidi="fa-IR"/>
                      </w:rPr>
                    </w:pPr>
                    <w:r w:rsidRPr="00946D92">
                      <w:rPr>
                        <w:rFonts w:ascii="Arial" w:hAnsi="Arial" w:cs="B Mitra"/>
                        <w:sz w:val="28"/>
                        <w:szCs w:val="28"/>
                        <w:rtl/>
                        <w:lang w:bidi="fa-IR"/>
                      </w:rPr>
                      <w:t>شماره</w:t>
                    </w:r>
                    <w:r w:rsidRPr="00946D92">
                      <w:rPr>
                        <w:rFonts w:cs="B Mitra" w:hint="cs"/>
                        <w:sz w:val="28"/>
                        <w:szCs w:val="28"/>
                        <w:rtl/>
                        <w:lang w:bidi="fa-IR"/>
                      </w:rPr>
                      <w:t xml:space="preserve">: </w:t>
                    </w:r>
                  </w:p>
                  <w:p w:rsidR="004C64E0" w:rsidRPr="00946D92" w:rsidRDefault="004C64E0" w:rsidP="002A3E73">
                    <w:pPr>
                      <w:tabs>
                        <w:tab w:val="left" w:pos="657"/>
                        <w:tab w:val="left" w:pos="941"/>
                      </w:tabs>
                      <w:rPr>
                        <w:rFonts w:cs="B Mitra"/>
                        <w:position w:val="6"/>
                        <w:sz w:val="28"/>
                        <w:szCs w:val="28"/>
                        <w:rtl/>
                        <w:lang w:bidi="fa-IR"/>
                      </w:rPr>
                    </w:pPr>
                    <w:r w:rsidRPr="00946D92">
                      <w:rPr>
                        <w:rFonts w:ascii="Arial" w:hAnsi="Arial" w:cs="B Mitra" w:hint="cs"/>
                        <w:sz w:val="28"/>
                        <w:szCs w:val="28"/>
                        <w:rtl/>
                        <w:lang w:bidi="fa-IR"/>
                      </w:rPr>
                      <w:t>تاریخ</w:t>
                    </w:r>
                    <w:r w:rsidR="00F54686">
                      <w:rPr>
                        <w:rFonts w:ascii="Arial" w:hAnsi="Arial" w:cs="B Mitra" w:hint="cs"/>
                        <w:sz w:val="28"/>
                        <w:szCs w:val="28"/>
                        <w:rtl/>
                        <w:lang w:bidi="fa-IR"/>
                      </w:rPr>
                      <w:t>:</w:t>
                    </w:r>
                    <w:r w:rsidR="00B160F8">
                      <w:rPr>
                        <w:rFonts w:ascii="Arial" w:hAnsi="Arial" w:cs="B Mitra" w:hint="cs"/>
                        <w:sz w:val="28"/>
                        <w:szCs w:val="28"/>
                        <w:rtl/>
                        <w:lang w:bidi="fa-IR"/>
                      </w:rPr>
                      <w:t xml:space="preserve"> </w:t>
                    </w:r>
                  </w:p>
                  <w:p w:rsidR="00A618E9" w:rsidRPr="00946D92" w:rsidRDefault="00A618E9" w:rsidP="00946D92">
                    <w:pPr>
                      <w:rPr>
                        <w:rFonts w:cs="B Mitra"/>
                        <w:sz w:val="28"/>
                        <w:szCs w:val="28"/>
                        <w:lang w:bidi="fa-IR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782B140" wp14:editId="0BD695EE">
              <wp:simplePos x="0" y="0"/>
              <wp:positionH relativeFrom="column">
                <wp:posOffset>2524125</wp:posOffset>
              </wp:positionH>
              <wp:positionV relativeFrom="paragraph">
                <wp:posOffset>-4445</wp:posOffset>
              </wp:positionV>
              <wp:extent cx="1485900" cy="942975"/>
              <wp:effectExtent l="0" t="0" r="19050" b="28575"/>
              <wp:wrapNone/>
              <wp:docPr id="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5900" cy="9429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76C17" w:rsidRPr="001B1DEF" w:rsidRDefault="00076C17" w:rsidP="00E53D83">
                          <w:pPr>
                            <w:jc w:val="center"/>
                            <w:rPr>
                              <w:rFonts w:ascii="IranNastaliq" w:hAnsi="IranNastaliq" w:cs="IranNastaliq"/>
                              <w:b/>
                              <w:bCs/>
                              <w:sz w:val="96"/>
                              <w:szCs w:val="56"/>
                              <w:lang w:bidi="fa-IR"/>
                            </w:rPr>
                          </w:pPr>
                          <w:r w:rsidRPr="001B1DEF">
                            <w:rPr>
                              <w:rFonts w:ascii="IranNastaliq" w:hAnsi="IranNastaliq" w:cs="IranNastaliq"/>
                              <w:b/>
                              <w:bCs/>
                              <w:sz w:val="56"/>
                              <w:szCs w:val="56"/>
                              <w:rtl/>
                              <w:lang w:bidi="fa-IR"/>
                            </w:rPr>
                            <w:t>بسمه</w:t>
                          </w:r>
                          <w:r w:rsidRPr="001B1DEF">
                            <w:rPr>
                              <w:rFonts w:ascii="IranNastaliq" w:hAnsi="IranNastaliq" w:cs="IranNastaliq"/>
                              <w:b/>
                              <w:bCs/>
                              <w:sz w:val="96"/>
                              <w:szCs w:val="56"/>
                              <w:rtl/>
                              <w:lang w:bidi="fa-IR"/>
                            </w:rPr>
                            <w:t xml:space="preserve"> </w:t>
                          </w:r>
                          <w:r w:rsidR="00FA71FA" w:rsidRPr="001B1DEF">
                            <w:rPr>
                              <w:rFonts w:ascii="IranNastaliq" w:hAnsi="IranNastaliq" w:cs="IranNastaliq" w:hint="cs"/>
                              <w:b/>
                              <w:bCs/>
                              <w:sz w:val="56"/>
                              <w:szCs w:val="56"/>
                              <w:rtl/>
                              <w:lang w:bidi="fa-IR"/>
                            </w:rPr>
                            <w:t>تعالی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8" type="#_x0000_t202" style="position:absolute;left:0;text-align:left;margin-left:198.75pt;margin-top:-.35pt;width:117pt;height:7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" strokecolor="white">
              <v:textbox>
                <w:txbxContent>
                  <w:p w:rsidR="00076C17" w:rsidRPr="001B1DEF" w:rsidRDefault="00076C17" w:rsidP="00E53D83">
                    <w:pPr>
                      <w:jc w:val="center"/>
                      <w:rPr>
                        <w:rFonts w:ascii="IranNastaliq" w:hAnsi="IranNastaliq" w:cs="IranNastaliq"/>
                        <w:b/>
                        <w:bCs/>
                        <w:sz w:val="96"/>
                        <w:szCs w:val="56"/>
                        <w:lang w:bidi="fa-IR"/>
                      </w:rPr>
                    </w:pPr>
                    <w:r w:rsidRPr="001B1DEF">
                      <w:rPr>
                        <w:rFonts w:ascii="IranNastaliq" w:hAnsi="IranNastaliq" w:cs="IranNastaliq"/>
                        <w:b/>
                        <w:bCs/>
                        <w:sz w:val="56"/>
                        <w:szCs w:val="56"/>
                        <w:rtl/>
                        <w:lang w:bidi="fa-IR"/>
                      </w:rPr>
                      <w:t>بسمه</w:t>
                    </w:r>
                    <w:r w:rsidRPr="001B1DEF">
                      <w:rPr>
                        <w:rFonts w:ascii="IranNastaliq" w:hAnsi="IranNastaliq" w:cs="IranNastaliq"/>
                        <w:b/>
                        <w:bCs/>
                        <w:sz w:val="96"/>
                        <w:szCs w:val="56"/>
                        <w:rtl/>
                        <w:lang w:bidi="fa-IR"/>
                      </w:rPr>
                      <w:t xml:space="preserve"> </w:t>
                    </w:r>
                    <w:r w:rsidR="00FA71FA" w:rsidRPr="001B1DEF">
                      <w:rPr>
                        <w:rFonts w:ascii="IranNastaliq" w:hAnsi="IranNastaliq" w:cs="IranNastaliq" w:hint="cs"/>
                        <w:b/>
                        <w:bCs/>
                        <w:sz w:val="56"/>
                        <w:szCs w:val="56"/>
                        <w:rtl/>
                        <w:lang w:bidi="fa-IR"/>
                      </w:rPr>
                      <w:t>تعالی</w:t>
                    </w:r>
                  </w:p>
                </w:txbxContent>
              </v:textbox>
            </v:shape>
          </w:pict>
        </mc:Fallback>
      </mc:AlternateContent>
    </w:r>
  </w:p>
  <w:p w:rsidR="00946D92" w:rsidRDefault="00946D92">
    <w:pPr>
      <w:pStyle w:val="Header"/>
      <w:rPr>
        <w:rtl/>
      </w:rPr>
    </w:pPr>
  </w:p>
  <w:p w:rsidR="00076C17" w:rsidRDefault="00946D92" w:rsidP="00946D92">
    <w:pPr>
      <w:pStyle w:val="Header"/>
      <w:ind w:left="-360"/>
    </w:pPr>
    <w:r>
      <w:rPr>
        <w:noProof/>
      </w:rPr>
      <w:drawing>
        <wp:inline distT="0" distB="0" distL="0" distR="0" wp14:anchorId="42428F59" wp14:editId="0E82128A">
          <wp:extent cx="1314450" cy="15240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976" cy="15431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398C"/>
    <w:multiLevelType w:val="hybridMultilevel"/>
    <w:tmpl w:val="D6C83F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30318"/>
    <w:multiLevelType w:val="hybridMultilevel"/>
    <w:tmpl w:val="32520542"/>
    <w:lvl w:ilvl="0" w:tplc="75D4E5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080F24"/>
    <w:multiLevelType w:val="hybridMultilevel"/>
    <w:tmpl w:val="30F692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8E6026"/>
    <w:multiLevelType w:val="hybridMultilevel"/>
    <w:tmpl w:val="C5481658"/>
    <w:lvl w:ilvl="0" w:tplc="D01EC130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992887"/>
    <w:multiLevelType w:val="hybridMultilevel"/>
    <w:tmpl w:val="DACA1D2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24D2670"/>
    <w:multiLevelType w:val="hybridMultilevel"/>
    <w:tmpl w:val="B978BAA2"/>
    <w:lvl w:ilvl="0" w:tplc="3ADEC9E4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FA33E6"/>
    <w:multiLevelType w:val="hybridMultilevel"/>
    <w:tmpl w:val="37F87D22"/>
    <w:lvl w:ilvl="0" w:tplc="2730E6C2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23562E"/>
    <w:multiLevelType w:val="hybridMultilevel"/>
    <w:tmpl w:val="7E5891E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242799"/>
    <w:multiLevelType w:val="hybridMultilevel"/>
    <w:tmpl w:val="BF5CB3E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1D6952"/>
    <w:multiLevelType w:val="hybridMultilevel"/>
    <w:tmpl w:val="4A7C08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3365DB"/>
    <w:multiLevelType w:val="hybridMultilevel"/>
    <w:tmpl w:val="ADD0A9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7B130E"/>
    <w:multiLevelType w:val="hybridMultilevel"/>
    <w:tmpl w:val="739C8C7E"/>
    <w:lvl w:ilvl="0" w:tplc="EFC88944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60B3D5E"/>
    <w:multiLevelType w:val="hybridMultilevel"/>
    <w:tmpl w:val="729A071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96128D"/>
    <w:multiLevelType w:val="hybridMultilevel"/>
    <w:tmpl w:val="7422BC8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4071E1F"/>
    <w:multiLevelType w:val="hybridMultilevel"/>
    <w:tmpl w:val="BB6A7E7A"/>
    <w:lvl w:ilvl="0" w:tplc="2CB47186">
      <w:start w:val="1"/>
      <w:numFmt w:val="decimal"/>
      <w:lvlText w:val="(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A54BB3"/>
    <w:multiLevelType w:val="hybridMultilevel"/>
    <w:tmpl w:val="0ABACD64"/>
    <w:lvl w:ilvl="0" w:tplc="60AAC542">
      <w:start w:val="1"/>
      <w:numFmt w:val="decimal"/>
      <w:lvlText w:val="%1)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6">
    <w:nsid w:val="7649185E"/>
    <w:multiLevelType w:val="hybridMultilevel"/>
    <w:tmpl w:val="315ABA54"/>
    <w:lvl w:ilvl="0" w:tplc="75B86F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6E32341"/>
    <w:multiLevelType w:val="singleLevel"/>
    <w:tmpl w:val="41ACEFE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8"/>
      </w:rPr>
    </w:lvl>
  </w:abstractNum>
  <w:abstractNum w:abstractNumId="18">
    <w:nsid w:val="7B815738"/>
    <w:multiLevelType w:val="hybridMultilevel"/>
    <w:tmpl w:val="6762AEE8"/>
    <w:lvl w:ilvl="0" w:tplc="59C6649E">
      <w:start w:val="1"/>
      <w:numFmt w:val="decimal"/>
      <w:lvlText w:val="%1)"/>
      <w:lvlJc w:val="left"/>
      <w:pPr>
        <w:ind w:left="720" w:hanging="360"/>
      </w:pPr>
      <w:rPr>
        <w:rFonts w:cs="B Titr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7"/>
  </w:num>
  <w:num w:numId="3">
    <w:abstractNumId w:val="2"/>
  </w:num>
  <w:num w:numId="4">
    <w:abstractNumId w:val="8"/>
  </w:num>
  <w:num w:numId="5">
    <w:abstractNumId w:val="10"/>
  </w:num>
  <w:num w:numId="6">
    <w:abstractNumId w:val="17"/>
  </w:num>
  <w:num w:numId="7">
    <w:abstractNumId w:val="12"/>
  </w:num>
  <w:num w:numId="8">
    <w:abstractNumId w:val="9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8"/>
  </w:num>
  <w:num w:numId="15">
    <w:abstractNumId w:val="7"/>
  </w:num>
  <w:num w:numId="16">
    <w:abstractNumId w:val="15"/>
  </w:num>
  <w:num w:numId="17">
    <w:abstractNumId w:val="13"/>
  </w:num>
  <w:num w:numId="18">
    <w:abstractNumId w:val="16"/>
  </w:num>
  <w:num w:numId="19">
    <w:abstractNumId w:val="4"/>
  </w:num>
  <w:num w:numId="20">
    <w:abstractNumId w:val="1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234E"/>
    <w:rsid w:val="00000939"/>
    <w:rsid w:val="000028F3"/>
    <w:rsid w:val="0000292D"/>
    <w:rsid w:val="00003A75"/>
    <w:rsid w:val="00003BBD"/>
    <w:rsid w:val="00003D41"/>
    <w:rsid w:val="00003F0C"/>
    <w:rsid w:val="00005404"/>
    <w:rsid w:val="00005AA6"/>
    <w:rsid w:val="00007DE7"/>
    <w:rsid w:val="0001132C"/>
    <w:rsid w:val="000115BC"/>
    <w:rsid w:val="00012A8C"/>
    <w:rsid w:val="00012DAD"/>
    <w:rsid w:val="00016AFB"/>
    <w:rsid w:val="00017954"/>
    <w:rsid w:val="00023727"/>
    <w:rsid w:val="00023AC0"/>
    <w:rsid w:val="00025FA4"/>
    <w:rsid w:val="000333BF"/>
    <w:rsid w:val="00033DF6"/>
    <w:rsid w:val="0004169E"/>
    <w:rsid w:val="000417C2"/>
    <w:rsid w:val="00042B50"/>
    <w:rsid w:val="000447BD"/>
    <w:rsid w:val="00044A28"/>
    <w:rsid w:val="00044D41"/>
    <w:rsid w:val="00044F33"/>
    <w:rsid w:val="00046192"/>
    <w:rsid w:val="00046486"/>
    <w:rsid w:val="00050213"/>
    <w:rsid w:val="00050610"/>
    <w:rsid w:val="000522FB"/>
    <w:rsid w:val="000528BD"/>
    <w:rsid w:val="000530DE"/>
    <w:rsid w:val="00056834"/>
    <w:rsid w:val="00056EDA"/>
    <w:rsid w:val="00063F57"/>
    <w:rsid w:val="00066ABE"/>
    <w:rsid w:val="00066F76"/>
    <w:rsid w:val="000677B6"/>
    <w:rsid w:val="00073612"/>
    <w:rsid w:val="00074591"/>
    <w:rsid w:val="000747A6"/>
    <w:rsid w:val="000748E0"/>
    <w:rsid w:val="000750F6"/>
    <w:rsid w:val="00076C17"/>
    <w:rsid w:val="0009013D"/>
    <w:rsid w:val="00091E53"/>
    <w:rsid w:val="0009237E"/>
    <w:rsid w:val="0009283B"/>
    <w:rsid w:val="000934D9"/>
    <w:rsid w:val="0009471E"/>
    <w:rsid w:val="000948DE"/>
    <w:rsid w:val="000A37E5"/>
    <w:rsid w:val="000A7EFB"/>
    <w:rsid w:val="000B1BB5"/>
    <w:rsid w:val="000B2DD9"/>
    <w:rsid w:val="000B3059"/>
    <w:rsid w:val="000C3A8E"/>
    <w:rsid w:val="000C558E"/>
    <w:rsid w:val="000C6B31"/>
    <w:rsid w:val="000D20C9"/>
    <w:rsid w:val="000D2558"/>
    <w:rsid w:val="000D7F44"/>
    <w:rsid w:val="000E026A"/>
    <w:rsid w:val="000E182D"/>
    <w:rsid w:val="000E4B94"/>
    <w:rsid w:val="000E5054"/>
    <w:rsid w:val="000E6FBA"/>
    <w:rsid w:val="000F0B46"/>
    <w:rsid w:val="000F1153"/>
    <w:rsid w:val="000F339E"/>
    <w:rsid w:val="000F3F5F"/>
    <w:rsid w:val="000F564E"/>
    <w:rsid w:val="001020E7"/>
    <w:rsid w:val="00106909"/>
    <w:rsid w:val="001110B6"/>
    <w:rsid w:val="00111D78"/>
    <w:rsid w:val="0011204E"/>
    <w:rsid w:val="0012144D"/>
    <w:rsid w:val="0012589A"/>
    <w:rsid w:val="00126D18"/>
    <w:rsid w:val="001307DC"/>
    <w:rsid w:val="001313BC"/>
    <w:rsid w:val="00131DF6"/>
    <w:rsid w:val="001327E2"/>
    <w:rsid w:val="001358D6"/>
    <w:rsid w:val="00135D18"/>
    <w:rsid w:val="00135FDA"/>
    <w:rsid w:val="00153B26"/>
    <w:rsid w:val="0015697A"/>
    <w:rsid w:val="001606BF"/>
    <w:rsid w:val="00162824"/>
    <w:rsid w:val="001659B2"/>
    <w:rsid w:val="00166928"/>
    <w:rsid w:val="001728BE"/>
    <w:rsid w:val="001738D8"/>
    <w:rsid w:val="0017511F"/>
    <w:rsid w:val="00175656"/>
    <w:rsid w:val="0017589B"/>
    <w:rsid w:val="00175B97"/>
    <w:rsid w:val="00176451"/>
    <w:rsid w:val="00176634"/>
    <w:rsid w:val="00177BB0"/>
    <w:rsid w:val="00183C32"/>
    <w:rsid w:val="00184E96"/>
    <w:rsid w:val="001859A9"/>
    <w:rsid w:val="00186375"/>
    <w:rsid w:val="00186E10"/>
    <w:rsid w:val="0018720E"/>
    <w:rsid w:val="0018782D"/>
    <w:rsid w:val="001901E1"/>
    <w:rsid w:val="001938CC"/>
    <w:rsid w:val="00193E43"/>
    <w:rsid w:val="00193FE5"/>
    <w:rsid w:val="0019786C"/>
    <w:rsid w:val="001A1F1E"/>
    <w:rsid w:val="001A2A2B"/>
    <w:rsid w:val="001A770F"/>
    <w:rsid w:val="001B1DEF"/>
    <w:rsid w:val="001B2145"/>
    <w:rsid w:val="001B3CD8"/>
    <w:rsid w:val="001C1AD9"/>
    <w:rsid w:val="001C2DC6"/>
    <w:rsid w:val="001C3448"/>
    <w:rsid w:val="001C4631"/>
    <w:rsid w:val="001C6BE4"/>
    <w:rsid w:val="001C77CD"/>
    <w:rsid w:val="001D4531"/>
    <w:rsid w:val="001D606D"/>
    <w:rsid w:val="001D7882"/>
    <w:rsid w:val="001D7A90"/>
    <w:rsid w:val="001E0DE6"/>
    <w:rsid w:val="001E1300"/>
    <w:rsid w:val="001E1B1E"/>
    <w:rsid w:val="001E1CB1"/>
    <w:rsid w:val="001E3560"/>
    <w:rsid w:val="001E7AB6"/>
    <w:rsid w:val="001E7F0A"/>
    <w:rsid w:val="001F11FD"/>
    <w:rsid w:val="001F2928"/>
    <w:rsid w:val="001F681D"/>
    <w:rsid w:val="00200781"/>
    <w:rsid w:val="002015D3"/>
    <w:rsid w:val="002038AA"/>
    <w:rsid w:val="00203C09"/>
    <w:rsid w:val="00203DBC"/>
    <w:rsid w:val="0021070C"/>
    <w:rsid w:val="00211B6F"/>
    <w:rsid w:val="002127D3"/>
    <w:rsid w:val="00215420"/>
    <w:rsid w:val="00215890"/>
    <w:rsid w:val="00220259"/>
    <w:rsid w:val="0022208D"/>
    <w:rsid w:val="0022229E"/>
    <w:rsid w:val="00223E23"/>
    <w:rsid w:val="002270BC"/>
    <w:rsid w:val="0023127D"/>
    <w:rsid w:val="00231A8C"/>
    <w:rsid w:val="00231F25"/>
    <w:rsid w:val="00232228"/>
    <w:rsid w:val="00232EA8"/>
    <w:rsid w:val="00233CD1"/>
    <w:rsid w:val="00236258"/>
    <w:rsid w:val="00240918"/>
    <w:rsid w:val="00240E28"/>
    <w:rsid w:val="00241658"/>
    <w:rsid w:val="00243AFD"/>
    <w:rsid w:val="0024591E"/>
    <w:rsid w:val="00252DFC"/>
    <w:rsid w:val="00253517"/>
    <w:rsid w:val="00253F31"/>
    <w:rsid w:val="00254D5F"/>
    <w:rsid w:val="00255367"/>
    <w:rsid w:val="00262C57"/>
    <w:rsid w:val="00263935"/>
    <w:rsid w:val="002653D0"/>
    <w:rsid w:val="00271FAB"/>
    <w:rsid w:val="0027298A"/>
    <w:rsid w:val="00272C88"/>
    <w:rsid w:val="0027313F"/>
    <w:rsid w:val="00274248"/>
    <w:rsid w:val="00275510"/>
    <w:rsid w:val="002759E3"/>
    <w:rsid w:val="00275F15"/>
    <w:rsid w:val="00281966"/>
    <w:rsid w:val="002835D8"/>
    <w:rsid w:val="002846EB"/>
    <w:rsid w:val="0028585D"/>
    <w:rsid w:val="00292FCA"/>
    <w:rsid w:val="0029420D"/>
    <w:rsid w:val="00294242"/>
    <w:rsid w:val="00294C6E"/>
    <w:rsid w:val="002A3B4C"/>
    <w:rsid w:val="002A3D2D"/>
    <w:rsid w:val="002A3E73"/>
    <w:rsid w:val="002B4D65"/>
    <w:rsid w:val="002B50AD"/>
    <w:rsid w:val="002B52BF"/>
    <w:rsid w:val="002B6C6A"/>
    <w:rsid w:val="002B6ED4"/>
    <w:rsid w:val="002C23AD"/>
    <w:rsid w:val="002C3693"/>
    <w:rsid w:val="002C717E"/>
    <w:rsid w:val="002D0C5A"/>
    <w:rsid w:val="002D1AC6"/>
    <w:rsid w:val="002E046D"/>
    <w:rsid w:val="002E0607"/>
    <w:rsid w:val="002E1425"/>
    <w:rsid w:val="002E1FF4"/>
    <w:rsid w:val="002E21B7"/>
    <w:rsid w:val="002E4A34"/>
    <w:rsid w:val="002E6ECA"/>
    <w:rsid w:val="002F181E"/>
    <w:rsid w:val="002F1F63"/>
    <w:rsid w:val="002F2040"/>
    <w:rsid w:val="002F3A51"/>
    <w:rsid w:val="002F3CDC"/>
    <w:rsid w:val="002F5C0D"/>
    <w:rsid w:val="0030099D"/>
    <w:rsid w:val="00304D39"/>
    <w:rsid w:val="00306401"/>
    <w:rsid w:val="00310B75"/>
    <w:rsid w:val="00310F0D"/>
    <w:rsid w:val="0031123B"/>
    <w:rsid w:val="00311BD4"/>
    <w:rsid w:val="00311F35"/>
    <w:rsid w:val="00315642"/>
    <w:rsid w:val="00317CE6"/>
    <w:rsid w:val="003239D7"/>
    <w:rsid w:val="00327188"/>
    <w:rsid w:val="0033048C"/>
    <w:rsid w:val="00330CA0"/>
    <w:rsid w:val="0033410E"/>
    <w:rsid w:val="00335C43"/>
    <w:rsid w:val="0033694A"/>
    <w:rsid w:val="0034088D"/>
    <w:rsid w:val="003417D8"/>
    <w:rsid w:val="003454C2"/>
    <w:rsid w:val="00345A67"/>
    <w:rsid w:val="003474BD"/>
    <w:rsid w:val="003539DC"/>
    <w:rsid w:val="00354067"/>
    <w:rsid w:val="00354090"/>
    <w:rsid w:val="003545E3"/>
    <w:rsid w:val="003549EF"/>
    <w:rsid w:val="003555ED"/>
    <w:rsid w:val="003562D4"/>
    <w:rsid w:val="003607F3"/>
    <w:rsid w:val="003629C9"/>
    <w:rsid w:val="003641FC"/>
    <w:rsid w:val="00366595"/>
    <w:rsid w:val="00366BDE"/>
    <w:rsid w:val="00373120"/>
    <w:rsid w:val="003735D9"/>
    <w:rsid w:val="003757DF"/>
    <w:rsid w:val="00376DEF"/>
    <w:rsid w:val="003772BF"/>
    <w:rsid w:val="003800DA"/>
    <w:rsid w:val="003857A0"/>
    <w:rsid w:val="00385F7C"/>
    <w:rsid w:val="00385F8D"/>
    <w:rsid w:val="003862AE"/>
    <w:rsid w:val="003875CE"/>
    <w:rsid w:val="003916F2"/>
    <w:rsid w:val="00391D66"/>
    <w:rsid w:val="0039280F"/>
    <w:rsid w:val="0039329C"/>
    <w:rsid w:val="00393584"/>
    <w:rsid w:val="00394945"/>
    <w:rsid w:val="00394BDE"/>
    <w:rsid w:val="003972DD"/>
    <w:rsid w:val="003976BC"/>
    <w:rsid w:val="003A4912"/>
    <w:rsid w:val="003A731A"/>
    <w:rsid w:val="003B032C"/>
    <w:rsid w:val="003B0C19"/>
    <w:rsid w:val="003B0CA9"/>
    <w:rsid w:val="003B0E0A"/>
    <w:rsid w:val="003B4F31"/>
    <w:rsid w:val="003B63C5"/>
    <w:rsid w:val="003B6825"/>
    <w:rsid w:val="003C03E5"/>
    <w:rsid w:val="003C1ED7"/>
    <w:rsid w:val="003C2642"/>
    <w:rsid w:val="003C512C"/>
    <w:rsid w:val="003C61E7"/>
    <w:rsid w:val="003D1BF0"/>
    <w:rsid w:val="003D2576"/>
    <w:rsid w:val="003D27EB"/>
    <w:rsid w:val="003D5A7B"/>
    <w:rsid w:val="003D5A82"/>
    <w:rsid w:val="003E0E83"/>
    <w:rsid w:val="003E2923"/>
    <w:rsid w:val="003E34FD"/>
    <w:rsid w:val="003E6636"/>
    <w:rsid w:val="003E6EBE"/>
    <w:rsid w:val="003E7639"/>
    <w:rsid w:val="003F0E0F"/>
    <w:rsid w:val="003F1D9D"/>
    <w:rsid w:val="003F3C4C"/>
    <w:rsid w:val="003F5096"/>
    <w:rsid w:val="003F558C"/>
    <w:rsid w:val="003F6218"/>
    <w:rsid w:val="00400645"/>
    <w:rsid w:val="00400A00"/>
    <w:rsid w:val="00401F66"/>
    <w:rsid w:val="00403840"/>
    <w:rsid w:val="00404D9F"/>
    <w:rsid w:val="00405309"/>
    <w:rsid w:val="00405D73"/>
    <w:rsid w:val="00406763"/>
    <w:rsid w:val="004075AF"/>
    <w:rsid w:val="004105DA"/>
    <w:rsid w:val="004106E4"/>
    <w:rsid w:val="00412551"/>
    <w:rsid w:val="004125D8"/>
    <w:rsid w:val="004125F7"/>
    <w:rsid w:val="0041407D"/>
    <w:rsid w:val="00416681"/>
    <w:rsid w:val="00420097"/>
    <w:rsid w:val="00423EFA"/>
    <w:rsid w:val="00424E28"/>
    <w:rsid w:val="00425406"/>
    <w:rsid w:val="004255BE"/>
    <w:rsid w:val="004264D1"/>
    <w:rsid w:val="00426A89"/>
    <w:rsid w:val="00431671"/>
    <w:rsid w:val="00431BB8"/>
    <w:rsid w:val="00433718"/>
    <w:rsid w:val="0043521C"/>
    <w:rsid w:val="00435B89"/>
    <w:rsid w:val="00440AE7"/>
    <w:rsid w:val="004411E9"/>
    <w:rsid w:val="004436A3"/>
    <w:rsid w:val="004468AA"/>
    <w:rsid w:val="00451DBA"/>
    <w:rsid w:val="00451E7B"/>
    <w:rsid w:val="00454AE0"/>
    <w:rsid w:val="00457EAB"/>
    <w:rsid w:val="0046284C"/>
    <w:rsid w:val="00462F18"/>
    <w:rsid w:val="004632AB"/>
    <w:rsid w:val="004656E0"/>
    <w:rsid w:val="004663EA"/>
    <w:rsid w:val="00470B82"/>
    <w:rsid w:val="00470B96"/>
    <w:rsid w:val="004735F9"/>
    <w:rsid w:val="00474700"/>
    <w:rsid w:val="004750DE"/>
    <w:rsid w:val="004809E3"/>
    <w:rsid w:val="0048226C"/>
    <w:rsid w:val="00484482"/>
    <w:rsid w:val="00486368"/>
    <w:rsid w:val="0049414C"/>
    <w:rsid w:val="0049445E"/>
    <w:rsid w:val="004949F6"/>
    <w:rsid w:val="00495A0E"/>
    <w:rsid w:val="004A02BD"/>
    <w:rsid w:val="004A0E0A"/>
    <w:rsid w:val="004A319D"/>
    <w:rsid w:val="004A344B"/>
    <w:rsid w:val="004A45C0"/>
    <w:rsid w:val="004A601D"/>
    <w:rsid w:val="004A7890"/>
    <w:rsid w:val="004B03CD"/>
    <w:rsid w:val="004B1C82"/>
    <w:rsid w:val="004B2841"/>
    <w:rsid w:val="004B3094"/>
    <w:rsid w:val="004B4D79"/>
    <w:rsid w:val="004B60CE"/>
    <w:rsid w:val="004B6A36"/>
    <w:rsid w:val="004B6B56"/>
    <w:rsid w:val="004B6C6E"/>
    <w:rsid w:val="004C1298"/>
    <w:rsid w:val="004C2667"/>
    <w:rsid w:val="004C47FB"/>
    <w:rsid w:val="004C4FD8"/>
    <w:rsid w:val="004C61D1"/>
    <w:rsid w:val="004C64E0"/>
    <w:rsid w:val="004C68A4"/>
    <w:rsid w:val="004C6C7D"/>
    <w:rsid w:val="004C72D6"/>
    <w:rsid w:val="004D2EF8"/>
    <w:rsid w:val="004D444B"/>
    <w:rsid w:val="004D55A9"/>
    <w:rsid w:val="004D5C5D"/>
    <w:rsid w:val="004E597F"/>
    <w:rsid w:val="004E6222"/>
    <w:rsid w:val="004F1D88"/>
    <w:rsid w:val="004F2A54"/>
    <w:rsid w:val="004F51B5"/>
    <w:rsid w:val="005024D6"/>
    <w:rsid w:val="00503CD3"/>
    <w:rsid w:val="00505056"/>
    <w:rsid w:val="0050634B"/>
    <w:rsid w:val="00506C82"/>
    <w:rsid w:val="00507343"/>
    <w:rsid w:val="005074DD"/>
    <w:rsid w:val="005124B1"/>
    <w:rsid w:val="00513191"/>
    <w:rsid w:val="00513FBC"/>
    <w:rsid w:val="00521E9F"/>
    <w:rsid w:val="0052214D"/>
    <w:rsid w:val="00522EDC"/>
    <w:rsid w:val="005242A2"/>
    <w:rsid w:val="0052599F"/>
    <w:rsid w:val="00527715"/>
    <w:rsid w:val="00530177"/>
    <w:rsid w:val="00530AD6"/>
    <w:rsid w:val="00531034"/>
    <w:rsid w:val="005323FB"/>
    <w:rsid w:val="00532767"/>
    <w:rsid w:val="00537ACB"/>
    <w:rsid w:val="00544BEA"/>
    <w:rsid w:val="005454C6"/>
    <w:rsid w:val="00550E36"/>
    <w:rsid w:val="00553D81"/>
    <w:rsid w:val="00553E74"/>
    <w:rsid w:val="00553F18"/>
    <w:rsid w:val="00556066"/>
    <w:rsid w:val="00557262"/>
    <w:rsid w:val="005573EF"/>
    <w:rsid w:val="00557B40"/>
    <w:rsid w:val="00557F1D"/>
    <w:rsid w:val="00560169"/>
    <w:rsid w:val="00561CD9"/>
    <w:rsid w:val="00561E60"/>
    <w:rsid w:val="0056349A"/>
    <w:rsid w:val="00564170"/>
    <w:rsid w:val="005653C1"/>
    <w:rsid w:val="00570814"/>
    <w:rsid w:val="00573377"/>
    <w:rsid w:val="00574AE7"/>
    <w:rsid w:val="00575D96"/>
    <w:rsid w:val="00576FC6"/>
    <w:rsid w:val="005805C7"/>
    <w:rsid w:val="005815FC"/>
    <w:rsid w:val="005821D6"/>
    <w:rsid w:val="00585941"/>
    <w:rsid w:val="0058638F"/>
    <w:rsid w:val="005912B7"/>
    <w:rsid w:val="00596125"/>
    <w:rsid w:val="005970DC"/>
    <w:rsid w:val="005A103B"/>
    <w:rsid w:val="005A2694"/>
    <w:rsid w:val="005A27B8"/>
    <w:rsid w:val="005A3AD0"/>
    <w:rsid w:val="005A4360"/>
    <w:rsid w:val="005A4479"/>
    <w:rsid w:val="005A598D"/>
    <w:rsid w:val="005A5A81"/>
    <w:rsid w:val="005B0DCD"/>
    <w:rsid w:val="005B3762"/>
    <w:rsid w:val="005B4041"/>
    <w:rsid w:val="005B47E9"/>
    <w:rsid w:val="005B70E0"/>
    <w:rsid w:val="005C5BB9"/>
    <w:rsid w:val="005C5DBC"/>
    <w:rsid w:val="005C6E25"/>
    <w:rsid w:val="005C7A7D"/>
    <w:rsid w:val="005D540D"/>
    <w:rsid w:val="005D6E62"/>
    <w:rsid w:val="005E31CD"/>
    <w:rsid w:val="005E4333"/>
    <w:rsid w:val="005E5A2E"/>
    <w:rsid w:val="005E5BA3"/>
    <w:rsid w:val="005F2693"/>
    <w:rsid w:val="0060167C"/>
    <w:rsid w:val="006036A0"/>
    <w:rsid w:val="00604730"/>
    <w:rsid w:val="00607C7D"/>
    <w:rsid w:val="0061282A"/>
    <w:rsid w:val="00614C2E"/>
    <w:rsid w:val="00615042"/>
    <w:rsid w:val="0061543A"/>
    <w:rsid w:val="006200CD"/>
    <w:rsid w:val="00620B88"/>
    <w:rsid w:val="00622972"/>
    <w:rsid w:val="00622D6F"/>
    <w:rsid w:val="0062362A"/>
    <w:rsid w:val="00630917"/>
    <w:rsid w:val="006315A9"/>
    <w:rsid w:val="00631FAF"/>
    <w:rsid w:val="006339B1"/>
    <w:rsid w:val="00636127"/>
    <w:rsid w:val="00637A2B"/>
    <w:rsid w:val="0064046C"/>
    <w:rsid w:val="00641FAC"/>
    <w:rsid w:val="00642A69"/>
    <w:rsid w:val="0064569B"/>
    <w:rsid w:val="00645F85"/>
    <w:rsid w:val="006463F5"/>
    <w:rsid w:val="00646C46"/>
    <w:rsid w:val="00652582"/>
    <w:rsid w:val="00654586"/>
    <w:rsid w:val="00654BC5"/>
    <w:rsid w:val="00656A8D"/>
    <w:rsid w:val="00662DA3"/>
    <w:rsid w:val="006633AC"/>
    <w:rsid w:val="00663D2D"/>
    <w:rsid w:val="006644E9"/>
    <w:rsid w:val="006654D2"/>
    <w:rsid w:val="00665AD4"/>
    <w:rsid w:val="00665BB4"/>
    <w:rsid w:val="00666409"/>
    <w:rsid w:val="006718DA"/>
    <w:rsid w:val="00672A98"/>
    <w:rsid w:val="00677648"/>
    <w:rsid w:val="00681869"/>
    <w:rsid w:val="00683D6A"/>
    <w:rsid w:val="00690316"/>
    <w:rsid w:val="00690326"/>
    <w:rsid w:val="00693097"/>
    <w:rsid w:val="00695295"/>
    <w:rsid w:val="006A0136"/>
    <w:rsid w:val="006A0FEA"/>
    <w:rsid w:val="006A160C"/>
    <w:rsid w:val="006A4530"/>
    <w:rsid w:val="006A76BA"/>
    <w:rsid w:val="006B0C79"/>
    <w:rsid w:val="006B19CA"/>
    <w:rsid w:val="006B26B1"/>
    <w:rsid w:val="006B4A1A"/>
    <w:rsid w:val="006B58C4"/>
    <w:rsid w:val="006B6885"/>
    <w:rsid w:val="006C07C0"/>
    <w:rsid w:val="006C1A4B"/>
    <w:rsid w:val="006C3A0F"/>
    <w:rsid w:val="006C4190"/>
    <w:rsid w:val="006C637C"/>
    <w:rsid w:val="006C6A54"/>
    <w:rsid w:val="006C6C04"/>
    <w:rsid w:val="006D0D75"/>
    <w:rsid w:val="006D2293"/>
    <w:rsid w:val="006D2A45"/>
    <w:rsid w:val="006D30EC"/>
    <w:rsid w:val="006D33C1"/>
    <w:rsid w:val="006D47CB"/>
    <w:rsid w:val="006D613E"/>
    <w:rsid w:val="006E0D58"/>
    <w:rsid w:val="006E378F"/>
    <w:rsid w:val="006E39D5"/>
    <w:rsid w:val="006E5CD7"/>
    <w:rsid w:val="006E7527"/>
    <w:rsid w:val="006F17CB"/>
    <w:rsid w:val="006F197D"/>
    <w:rsid w:val="006F2039"/>
    <w:rsid w:val="006F2AB7"/>
    <w:rsid w:val="006F2F76"/>
    <w:rsid w:val="006F4E42"/>
    <w:rsid w:val="00703991"/>
    <w:rsid w:val="00704AAA"/>
    <w:rsid w:val="00704E2D"/>
    <w:rsid w:val="00705E0A"/>
    <w:rsid w:val="00706CC1"/>
    <w:rsid w:val="00707AE7"/>
    <w:rsid w:val="00710C21"/>
    <w:rsid w:val="00710DD8"/>
    <w:rsid w:val="007122F8"/>
    <w:rsid w:val="007124BC"/>
    <w:rsid w:val="0071290B"/>
    <w:rsid w:val="0071537D"/>
    <w:rsid w:val="00715A22"/>
    <w:rsid w:val="00716038"/>
    <w:rsid w:val="007167D8"/>
    <w:rsid w:val="00720665"/>
    <w:rsid w:val="007214A0"/>
    <w:rsid w:val="00726F6F"/>
    <w:rsid w:val="00730537"/>
    <w:rsid w:val="00733686"/>
    <w:rsid w:val="00734A5B"/>
    <w:rsid w:val="007353C5"/>
    <w:rsid w:val="00741F7C"/>
    <w:rsid w:val="00742FC8"/>
    <w:rsid w:val="007444CA"/>
    <w:rsid w:val="00751179"/>
    <w:rsid w:val="007556A6"/>
    <w:rsid w:val="00757C78"/>
    <w:rsid w:val="007611B2"/>
    <w:rsid w:val="0076146F"/>
    <w:rsid w:val="0076167B"/>
    <w:rsid w:val="00763160"/>
    <w:rsid w:val="00763DC5"/>
    <w:rsid w:val="0076464A"/>
    <w:rsid w:val="00764B61"/>
    <w:rsid w:val="00764DC6"/>
    <w:rsid w:val="007663E6"/>
    <w:rsid w:val="0076777E"/>
    <w:rsid w:val="007715A9"/>
    <w:rsid w:val="00771F91"/>
    <w:rsid w:val="00772B87"/>
    <w:rsid w:val="00776955"/>
    <w:rsid w:val="00777A41"/>
    <w:rsid w:val="00777EB1"/>
    <w:rsid w:val="00782B9E"/>
    <w:rsid w:val="007830EA"/>
    <w:rsid w:val="007860E9"/>
    <w:rsid w:val="00786731"/>
    <w:rsid w:val="0078718A"/>
    <w:rsid w:val="007900CC"/>
    <w:rsid w:val="00790C51"/>
    <w:rsid w:val="00792A02"/>
    <w:rsid w:val="00793571"/>
    <w:rsid w:val="00793E05"/>
    <w:rsid w:val="00793F14"/>
    <w:rsid w:val="007A2E3A"/>
    <w:rsid w:val="007A6D4D"/>
    <w:rsid w:val="007A7709"/>
    <w:rsid w:val="007B29EF"/>
    <w:rsid w:val="007B2FD4"/>
    <w:rsid w:val="007B3005"/>
    <w:rsid w:val="007B36FD"/>
    <w:rsid w:val="007B38ED"/>
    <w:rsid w:val="007B3B68"/>
    <w:rsid w:val="007B53A4"/>
    <w:rsid w:val="007B6AC4"/>
    <w:rsid w:val="007C062D"/>
    <w:rsid w:val="007C3D9D"/>
    <w:rsid w:val="007D22CB"/>
    <w:rsid w:val="007D3A09"/>
    <w:rsid w:val="007D66CF"/>
    <w:rsid w:val="007D6F3C"/>
    <w:rsid w:val="007D793E"/>
    <w:rsid w:val="007E0E9E"/>
    <w:rsid w:val="007E35F1"/>
    <w:rsid w:val="007E3B8D"/>
    <w:rsid w:val="007E3C93"/>
    <w:rsid w:val="007E4672"/>
    <w:rsid w:val="007E687D"/>
    <w:rsid w:val="007E7D32"/>
    <w:rsid w:val="007E7FA9"/>
    <w:rsid w:val="007F027B"/>
    <w:rsid w:val="007F0DE3"/>
    <w:rsid w:val="007F108E"/>
    <w:rsid w:val="007F1D80"/>
    <w:rsid w:val="007F7D64"/>
    <w:rsid w:val="00800A3D"/>
    <w:rsid w:val="008037D4"/>
    <w:rsid w:val="008043DE"/>
    <w:rsid w:val="008054C2"/>
    <w:rsid w:val="0080647F"/>
    <w:rsid w:val="008073DE"/>
    <w:rsid w:val="0081760F"/>
    <w:rsid w:val="00817805"/>
    <w:rsid w:val="00817E7F"/>
    <w:rsid w:val="008202E8"/>
    <w:rsid w:val="0082129E"/>
    <w:rsid w:val="008216FD"/>
    <w:rsid w:val="0082274C"/>
    <w:rsid w:val="00822E66"/>
    <w:rsid w:val="00822E6F"/>
    <w:rsid w:val="008230A5"/>
    <w:rsid w:val="00824D87"/>
    <w:rsid w:val="00824F7D"/>
    <w:rsid w:val="00832083"/>
    <w:rsid w:val="0083489E"/>
    <w:rsid w:val="00834DE9"/>
    <w:rsid w:val="00835CD8"/>
    <w:rsid w:val="00835D5E"/>
    <w:rsid w:val="00836993"/>
    <w:rsid w:val="0084048D"/>
    <w:rsid w:val="00840A8A"/>
    <w:rsid w:val="0084677F"/>
    <w:rsid w:val="00850821"/>
    <w:rsid w:val="00850C65"/>
    <w:rsid w:val="0085135A"/>
    <w:rsid w:val="00852362"/>
    <w:rsid w:val="00852F29"/>
    <w:rsid w:val="00857DB5"/>
    <w:rsid w:val="00860D15"/>
    <w:rsid w:val="008612AA"/>
    <w:rsid w:val="00861BDD"/>
    <w:rsid w:val="008639B8"/>
    <w:rsid w:val="0086598F"/>
    <w:rsid w:val="00867016"/>
    <w:rsid w:val="00867AC2"/>
    <w:rsid w:val="00867D61"/>
    <w:rsid w:val="00872234"/>
    <w:rsid w:val="00872F07"/>
    <w:rsid w:val="008730AF"/>
    <w:rsid w:val="00873787"/>
    <w:rsid w:val="008760C3"/>
    <w:rsid w:val="00877913"/>
    <w:rsid w:val="00880197"/>
    <w:rsid w:val="008818C8"/>
    <w:rsid w:val="00882805"/>
    <w:rsid w:val="00882EF9"/>
    <w:rsid w:val="00882F76"/>
    <w:rsid w:val="00884D64"/>
    <w:rsid w:val="00886FEC"/>
    <w:rsid w:val="00892086"/>
    <w:rsid w:val="008927DF"/>
    <w:rsid w:val="008929EF"/>
    <w:rsid w:val="00893442"/>
    <w:rsid w:val="00893A37"/>
    <w:rsid w:val="008963FF"/>
    <w:rsid w:val="00897640"/>
    <w:rsid w:val="008A0336"/>
    <w:rsid w:val="008A103F"/>
    <w:rsid w:val="008A23AA"/>
    <w:rsid w:val="008A3876"/>
    <w:rsid w:val="008A3880"/>
    <w:rsid w:val="008A489B"/>
    <w:rsid w:val="008A4A42"/>
    <w:rsid w:val="008A6959"/>
    <w:rsid w:val="008B0C69"/>
    <w:rsid w:val="008B24A6"/>
    <w:rsid w:val="008B3175"/>
    <w:rsid w:val="008B42EB"/>
    <w:rsid w:val="008B4B76"/>
    <w:rsid w:val="008B76D4"/>
    <w:rsid w:val="008C0E1E"/>
    <w:rsid w:val="008C2D5E"/>
    <w:rsid w:val="008C4034"/>
    <w:rsid w:val="008C709A"/>
    <w:rsid w:val="008C7F60"/>
    <w:rsid w:val="008D02C3"/>
    <w:rsid w:val="008D0FC0"/>
    <w:rsid w:val="008D11CB"/>
    <w:rsid w:val="008D14D2"/>
    <w:rsid w:val="008D49DC"/>
    <w:rsid w:val="008D767B"/>
    <w:rsid w:val="008D7736"/>
    <w:rsid w:val="008E0EB7"/>
    <w:rsid w:val="008E12C9"/>
    <w:rsid w:val="008E1A03"/>
    <w:rsid w:val="008E1B1F"/>
    <w:rsid w:val="008E3A3C"/>
    <w:rsid w:val="008F0446"/>
    <w:rsid w:val="008F126F"/>
    <w:rsid w:val="008F135D"/>
    <w:rsid w:val="008F15FE"/>
    <w:rsid w:val="00904EEB"/>
    <w:rsid w:val="00904FDF"/>
    <w:rsid w:val="009064E1"/>
    <w:rsid w:val="009065CF"/>
    <w:rsid w:val="009070A4"/>
    <w:rsid w:val="0091370D"/>
    <w:rsid w:val="00914710"/>
    <w:rsid w:val="00921CDD"/>
    <w:rsid w:val="00922F15"/>
    <w:rsid w:val="00923AB3"/>
    <w:rsid w:val="00924CD3"/>
    <w:rsid w:val="00925119"/>
    <w:rsid w:val="009257F8"/>
    <w:rsid w:val="00926505"/>
    <w:rsid w:val="00934307"/>
    <w:rsid w:val="00935A99"/>
    <w:rsid w:val="00936E79"/>
    <w:rsid w:val="00940627"/>
    <w:rsid w:val="00940772"/>
    <w:rsid w:val="00942051"/>
    <w:rsid w:val="009426B2"/>
    <w:rsid w:val="009426B5"/>
    <w:rsid w:val="00943DDB"/>
    <w:rsid w:val="00943ECA"/>
    <w:rsid w:val="009450A4"/>
    <w:rsid w:val="00946D92"/>
    <w:rsid w:val="00946DC8"/>
    <w:rsid w:val="00947791"/>
    <w:rsid w:val="009527AE"/>
    <w:rsid w:val="0096034D"/>
    <w:rsid w:val="00962170"/>
    <w:rsid w:val="009651E2"/>
    <w:rsid w:val="0096659C"/>
    <w:rsid w:val="00971165"/>
    <w:rsid w:val="009729DD"/>
    <w:rsid w:val="00976006"/>
    <w:rsid w:val="0098163C"/>
    <w:rsid w:val="009818BB"/>
    <w:rsid w:val="00981DB2"/>
    <w:rsid w:val="00981F7D"/>
    <w:rsid w:val="00983977"/>
    <w:rsid w:val="0098702A"/>
    <w:rsid w:val="00987952"/>
    <w:rsid w:val="009928C2"/>
    <w:rsid w:val="00992A4C"/>
    <w:rsid w:val="009942D9"/>
    <w:rsid w:val="00994CA9"/>
    <w:rsid w:val="00996583"/>
    <w:rsid w:val="009978C1"/>
    <w:rsid w:val="009A446B"/>
    <w:rsid w:val="009A464D"/>
    <w:rsid w:val="009A6448"/>
    <w:rsid w:val="009B1E02"/>
    <w:rsid w:val="009B2BF5"/>
    <w:rsid w:val="009B4B76"/>
    <w:rsid w:val="009B4DAD"/>
    <w:rsid w:val="009B503F"/>
    <w:rsid w:val="009B7524"/>
    <w:rsid w:val="009B78D3"/>
    <w:rsid w:val="009C60A8"/>
    <w:rsid w:val="009D38EE"/>
    <w:rsid w:val="009D45D9"/>
    <w:rsid w:val="009D53EE"/>
    <w:rsid w:val="009D6225"/>
    <w:rsid w:val="009D67E6"/>
    <w:rsid w:val="009E02C8"/>
    <w:rsid w:val="009E14D9"/>
    <w:rsid w:val="009E1EB3"/>
    <w:rsid w:val="009E2CB1"/>
    <w:rsid w:val="009E46E7"/>
    <w:rsid w:val="009E718C"/>
    <w:rsid w:val="009E7836"/>
    <w:rsid w:val="009E7F2B"/>
    <w:rsid w:val="009F103C"/>
    <w:rsid w:val="009F20DD"/>
    <w:rsid w:val="009F24BC"/>
    <w:rsid w:val="009F29BC"/>
    <w:rsid w:val="009F29ED"/>
    <w:rsid w:val="009F555B"/>
    <w:rsid w:val="009F5FB7"/>
    <w:rsid w:val="009F6E79"/>
    <w:rsid w:val="00A007B6"/>
    <w:rsid w:val="00A008F1"/>
    <w:rsid w:val="00A00E3D"/>
    <w:rsid w:val="00A02C98"/>
    <w:rsid w:val="00A02F80"/>
    <w:rsid w:val="00A0329F"/>
    <w:rsid w:val="00A04D15"/>
    <w:rsid w:val="00A04DB3"/>
    <w:rsid w:val="00A06165"/>
    <w:rsid w:val="00A075EC"/>
    <w:rsid w:val="00A077CD"/>
    <w:rsid w:val="00A10384"/>
    <w:rsid w:val="00A11EC0"/>
    <w:rsid w:val="00A14E2C"/>
    <w:rsid w:val="00A15106"/>
    <w:rsid w:val="00A15982"/>
    <w:rsid w:val="00A16B15"/>
    <w:rsid w:val="00A16FA5"/>
    <w:rsid w:val="00A17AD3"/>
    <w:rsid w:val="00A21EDC"/>
    <w:rsid w:val="00A2328F"/>
    <w:rsid w:val="00A23E10"/>
    <w:rsid w:val="00A24CEC"/>
    <w:rsid w:val="00A25A86"/>
    <w:rsid w:val="00A30401"/>
    <w:rsid w:val="00A30B99"/>
    <w:rsid w:val="00A328A2"/>
    <w:rsid w:val="00A32E1F"/>
    <w:rsid w:val="00A36491"/>
    <w:rsid w:val="00A36D5B"/>
    <w:rsid w:val="00A372A3"/>
    <w:rsid w:val="00A374BE"/>
    <w:rsid w:val="00A403C7"/>
    <w:rsid w:val="00A4130B"/>
    <w:rsid w:val="00A41F9A"/>
    <w:rsid w:val="00A43278"/>
    <w:rsid w:val="00A443D8"/>
    <w:rsid w:val="00A45272"/>
    <w:rsid w:val="00A460B2"/>
    <w:rsid w:val="00A46E72"/>
    <w:rsid w:val="00A5085D"/>
    <w:rsid w:val="00A513D3"/>
    <w:rsid w:val="00A53CB3"/>
    <w:rsid w:val="00A55933"/>
    <w:rsid w:val="00A618E9"/>
    <w:rsid w:val="00A63068"/>
    <w:rsid w:val="00A646AA"/>
    <w:rsid w:val="00A646BC"/>
    <w:rsid w:val="00A64D32"/>
    <w:rsid w:val="00A65095"/>
    <w:rsid w:val="00A66E0D"/>
    <w:rsid w:val="00A66EA2"/>
    <w:rsid w:val="00A70CB4"/>
    <w:rsid w:val="00A70EBA"/>
    <w:rsid w:val="00A729B4"/>
    <w:rsid w:val="00A72B86"/>
    <w:rsid w:val="00A779CC"/>
    <w:rsid w:val="00A80BAF"/>
    <w:rsid w:val="00A8204D"/>
    <w:rsid w:val="00A86868"/>
    <w:rsid w:val="00A86D6A"/>
    <w:rsid w:val="00A90F2C"/>
    <w:rsid w:val="00A91447"/>
    <w:rsid w:val="00A9154D"/>
    <w:rsid w:val="00A93478"/>
    <w:rsid w:val="00A937FF"/>
    <w:rsid w:val="00AA0FE4"/>
    <w:rsid w:val="00AA397D"/>
    <w:rsid w:val="00AB4274"/>
    <w:rsid w:val="00AB4A18"/>
    <w:rsid w:val="00AB6F67"/>
    <w:rsid w:val="00AC026D"/>
    <w:rsid w:val="00AC1EE5"/>
    <w:rsid w:val="00AD147F"/>
    <w:rsid w:val="00AD2B32"/>
    <w:rsid w:val="00AD31B8"/>
    <w:rsid w:val="00AD5C44"/>
    <w:rsid w:val="00AD5DCF"/>
    <w:rsid w:val="00AE1C91"/>
    <w:rsid w:val="00AE5736"/>
    <w:rsid w:val="00AE59EB"/>
    <w:rsid w:val="00AE600B"/>
    <w:rsid w:val="00AE7D86"/>
    <w:rsid w:val="00AF1135"/>
    <w:rsid w:val="00AF2C2C"/>
    <w:rsid w:val="00AF4A3F"/>
    <w:rsid w:val="00B03953"/>
    <w:rsid w:val="00B03B02"/>
    <w:rsid w:val="00B04C99"/>
    <w:rsid w:val="00B07874"/>
    <w:rsid w:val="00B07E50"/>
    <w:rsid w:val="00B103D7"/>
    <w:rsid w:val="00B13C43"/>
    <w:rsid w:val="00B13FC1"/>
    <w:rsid w:val="00B15539"/>
    <w:rsid w:val="00B15AF9"/>
    <w:rsid w:val="00B160F8"/>
    <w:rsid w:val="00B1657B"/>
    <w:rsid w:val="00B2139B"/>
    <w:rsid w:val="00B22754"/>
    <w:rsid w:val="00B23C7C"/>
    <w:rsid w:val="00B2489E"/>
    <w:rsid w:val="00B26D62"/>
    <w:rsid w:val="00B30DC2"/>
    <w:rsid w:val="00B3178E"/>
    <w:rsid w:val="00B33697"/>
    <w:rsid w:val="00B33947"/>
    <w:rsid w:val="00B34D93"/>
    <w:rsid w:val="00B37685"/>
    <w:rsid w:val="00B4234E"/>
    <w:rsid w:val="00B45DA9"/>
    <w:rsid w:val="00B46266"/>
    <w:rsid w:val="00B46CF0"/>
    <w:rsid w:val="00B47B4F"/>
    <w:rsid w:val="00B5421D"/>
    <w:rsid w:val="00B54762"/>
    <w:rsid w:val="00B5490D"/>
    <w:rsid w:val="00B54FD3"/>
    <w:rsid w:val="00B55C5D"/>
    <w:rsid w:val="00B56AEE"/>
    <w:rsid w:val="00B62499"/>
    <w:rsid w:val="00B65574"/>
    <w:rsid w:val="00B65D18"/>
    <w:rsid w:val="00B70167"/>
    <w:rsid w:val="00B7109E"/>
    <w:rsid w:val="00B72316"/>
    <w:rsid w:val="00B744FC"/>
    <w:rsid w:val="00B75070"/>
    <w:rsid w:val="00B75C4C"/>
    <w:rsid w:val="00B77FE1"/>
    <w:rsid w:val="00B80F98"/>
    <w:rsid w:val="00B82014"/>
    <w:rsid w:val="00B83245"/>
    <w:rsid w:val="00B83F8E"/>
    <w:rsid w:val="00B865A6"/>
    <w:rsid w:val="00B865C6"/>
    <w:rsid w:val="00B90AA8"/>
    <w:rsid w:val="00B90FCB"/>
    <w:rsid w:val="00B946D8"/>
    <w:rsid w:val="00B95448"/>
    <w:rsid w:val="00BA0C75"/>
    <w:rsid w:val="00BA0DBF"/>
    <w:rsid w:val="00BA1AC7"/>
    <w:rsid w:val="00BA1C7C"/>
    <w:rsid w:val="00BA2F9F"/>
    <w:rsid w:val="00BA6A5E"/>
    <w:rsid w:val="00BB0859"/>
    <w:rsid w:val="00BB1D64"/>
    <w:rsid w:val="00BB250B"/>
    <w:rsid w:val="00BB66F6"/>
    <w:rsid w:val="00BC1783"/>
    <w:rsid w:val="00BC331E"/>
    <w:rsid w:val="00BC3C52"/>
    <w:rsid w:val="00BC5369"/>
    <w:rsid w:val="00BC5D77"/>
    <w:rsid w:val="00BC6005"/>
    <w:rsid w:val="00BD1739"/>
    <w:rsid w:val="00BD5C22"/>
    <w:rsid w:val="00BD7617"/>
    <w:rsid w:val="00BE30D1"/>
    <w:rsid w:val="00BE4E81"/>
    <w:rsid w:val="00BE4F50"/>
    <w:rsid w:val="00BF1182"/>
    <w:rsid w:val="00BF15DA"/>
    <w:rsid w:val="00BF3732"/>
    <w:rsid w:val="00BF44CF"/>
    <w:rsid w:val="00BF5CDD"/>
    <w:rsid w:val="00BF6ED3"/>
    <w:rsid w:val="00C032BA"/>
    <w:rsid w:val="00C04571"/>
    <w:rsid w:val="00C06FA7"/>
    <w:rsid w:val="00C070E9"/>
    <w:rsid w:val="00C100B5"/>
    <w:rsid w:val="00C13054"/>
    <w:rsid w:val="00C21019"/>
    <w:rsid w:val="00C21F5A"/>
    <w:rsid w:val="00C22DBB"/>
    <w:rsid w:val="00C23CCF"/>
    <w:rsid w:val="00C24B49"/>
    <w:rsid w:val="00C26AB5"/>
    <w:rsid w:val="00C33A16"/>
    <w:rsid w:val="00C367C8"/>
    <w:rsid w:val="00C41B69"/>
    <w:rsid w:val="00C4623B"/>
    <w:rsid w:val="00C46F8C"/>
    <w:rsid w:val="00C47414"/>
    <w:rsid w:val="00C51601"/>
    <w:rsid w:val="00C51B62"/>
    <w:rsid w:val="00C51E73"/>
    <w:rsid w:val="00C53286"/>
    <w:rsid w:val="00C56F75"/>
    <w:rsid w:val="00C60FB2"/>
    <w:rsid w:val="00C61E45"/>
    <w:rsid w:val="00C637A0"/>
    <w:rsid w:val="00C64074"/>
    <w:rsid w:val="00C65164"/>
    <w:rsid w:val="00C65F57"/>
    <w:rsid w:val="00C66D29"/>
    <w:rsid w:val="00C710AE"/>
    <w:rsid w:val="00C717FC"/>
    <w:rsid w:val="00C7380B"/>
    <w:rsid w:val="00C762B4"/>
    <w:rsid w:val="00C76E6B"/>
    <w:rsid w:val="00C76FF1"/>
    <w:rsid w:val="00C82468"/>
    <w:rsid w:val="00C8417C"/>
    <w:rsid w:val="00C85F1C"/>
    <w:rsid w:val="00C86744"/>
    <w:rsid w:val="00C870C4"/>
    <w:rsid w:val="00C95BD1"/>
    <w:rsid w:val="00C9622C"/>
    <w:rsid w:val="00C96B80"/>
    <w:rsid w:val="00C975AC"/>
    <w:rsid w:val="00CA1920"/>
    <w:rsid w:val="00CA193D"/>
    <w:rsid w:val="00CA417C"/>
    <w:rsid w:val="00CA6147"/>
    <w:rsid w:val="00CA6799"/>
    <w:rsid w:val="00CA6B72"/>
    <w:rsid w:val="00CA79F2"/>
    <w:rsid w:val="00CA7D85"/>
    <w:rsid w:val="00CB05FF"/>
    <w:rsid w:val="00CB24A7"/>
    <w:rsid w:val="00CB25E6"/>
    <w:rsid w:val="00CB2BC1"/>
    <w:rsid w:val="00CB2C17"/>
    <w:rsid w:val="00CB354A"/>
    <w:rsid w:val="00CB44B7"/>
    <w:rsid w:val="00CB5D53"/>
    <w:rsid w:val="00CC00B5"/>
    <w:rsid w:val="00CC137A"/>
    <w:rsid w:val="00CC1865"/>
    <w:rsid w:val="00CC2224"/>
    <w:rsid w:val="00CC3CDA"/>
    <w:rsid w:val="00CC4C61"/>
    <w:rsid w:val="00CC559A"/>
    <w:rsid w:val="00CD3339"/>
    <w:rsid w:val="00CD4D28"/>
    <w:rsid w:val="00CD5E31"/>
    <w:rsid w:val="00CE1B3C"/>
    <w:rsid w:val="00CE387A"/>
    <w:rsid w:val="00CE6379"/>
    <w:rsid w:val="00CE77A4"/>
    <w:rsid w:val="00CF080C"/>
    <w:rsid w:val="00CF1BAD"/>
    <w:rsid w:val="00CF23E9"/>
    <w:rsid w:val="00CF2457"/>
    <w:rsid w:val="00CF48FF"/>
    <w:rsid w:val="00CF6E05"/>
    <w:rsid w:val="00CF712D"/>
    <w:rsid w:val="00CF74F8"/>
    <w:rsid w:val="00D0026E"/>
    <w:rsid w:val="00D00C22"/>
    <w:rsid w:val="00D01A0C"/>
    <w:rsid w:val="00D01DF2"/>
    <w:rsid w:val="00D027E4"/>
    <w:rsid w:val="00D03BDB"/>
    <w:rsid w:val="00D059DC"/>
    <w:rsid w:val="00D13642"/>
    <w:rsid w:val="00D14AFA"/>
    <w:rsid w:val="00D14C40"/>
    <w:rsid w:val="00D173CC"/>
    <w:rsid w:val="00D17A23"/>
    <w:rsid w:val="00D212E7"/>
    <w:rsid w:val="00D21CAD"/>
    <w:rsid w:val="00D2202E"/>
    <w:rsid w:val="00D2229D"/>
    <w:rsid w:val="00D22EEF"/>
    <w:rsid w:val="00D23893"/>
    <w:rsid w:val="00D23CB1"/>
    <w:rsid w:val="00D25991"/>
    <w:rsid w:val="00D25D88"/>
    <w:rsid w:val="00D30E7D"/>
    <w:rsid w:val="00D30ED3"/>
    <w:rsid w:val="00D3293E"/>
    <w:rsid w:val="00D367B3"/>
    <w:rsid w:val="00D3688A"/>
    <w:rsid w:val="00D3751B"/>
    <w:rsid w:val="00D37C2D"/>
    <w:rsid w:val="00D40AF3"/>
    <w:rsid w:val="00D41D5D"/>
    <w:rsid w:val="00D43243"/>
    <w:rsid w:val="00D43541"/>
    <w:rsid w:val="00D44127"/>
    <w:rsid w:val="00D44461"/>
    <w:rsid w:val="00D458DC"/>
    <w:rsid w:val="00D4738A"/>
    <w:rsid w:val="00D500AF"/>
    <w:rsid w:val="00D50553"/>
    <w:rsid w:val="00D52B81"/>
    <w:rsid w:val="00D600C9"/>
    <w:rsid w:val="00D627A5"/>
    <w:rsid w:val="00D63FE3"/>
    <w:rsid w:val="00D6502B"/>
    <w:rsid w:val="00D6554B"/>
    <w:rsid w:val="00D65A81"/>
    <w:rsid w:val="00D65B31"/>
    <w:rsid w:val="00D662EE"/>
    <w:rsid w:val="00D710C8"/>
    <w:rsid w:val="00D7358B"/>
    <w:rsid w:val="00D735B2"/>
    <w:rsid w:val="00D73F15"/>
    <w:rsid w:val="00D746B7"/>
    <w:rsid w:val="00D74D94"/>
    <w:rsid w:val="00D7573C"/>
    <w:rsid w:val="00D75DD0"/>
    <w:rsid w:val="00D77BFF"/>
    <w:rsid w:val="00D91070"/>
    <w:rsid w:val="00D93E50"/>
    <w:rsid w:val="00D945E0"/>
    <w:rsid w:val="00D94C92"/>
    <w:rsid w:val="00D968F4"/>
    <w:rsid w:val="00D97CF2"/>
    <w:rsid w:val="00DA139D"/>
    <w:rsid w:val="00DA1763"/>
    <w:rsid w:val="00DA2494"/>
    <w:rsid w:val="00DA3142"/>
    <w:rsid w:val="00DA535E"/>
    <w:rsid w:val="00DA6CC8"/>
    <w:rsid w:val="00DB5963"/>
    <w:rsid w:val="00DB5D54"/>
    <w:rsid w:val="00DC408E"/>
    <w:rsid w:val="00DD0605"/>
    <w:rsid w:val="00DD2182"/>
    <w:rsid w:val="00DD22AC"/>
    <w:rsid w:val="00DD5B4A"/>
    <w:rsid w:val="00DE11D6"/>
    <w:rsid w:val="00DE20F3"/>
    <w:rsid w:val="00DE2695"/>
    <w:rsid w:val="00DE4F43"/>
    <w:rsid w:val="00DE5708"/>
    <w:rsid w:val="00DE5CF2"/>
    <w:rsid w:val="00DF0D75"/>
    <w:rsid w:val="00DF128B"/>
    <w:rsid w:val="00DF1D30"/>
    <w:rsid w:val="00DF2973"/>
    <w:rsid w:val="00DF2EB4"/>
    <w:rsid w:val="00DF335D"/>
    <w:rsid w:val="00DF612B"/>
    <w:rsid w:val="00DF798A"/>
    <w:rsid w:val="00E01AF9"/>
    <w:rsid w:val="00E02524"/>
    <w:rsid w:val="00E0351F"/>
    <w:rsid w:val="00E057B3"/>
    <w:rsid w:val="00E0598F"/>
    <w:rsid w:val="00E0643F"/>
    <w:rsid w:val="00E06966"/>
    <w:rsid w:val="00E07FEF"/>
    <w:rsid w:val="00E10F4E"/>
    <w:rsid w:val="00E13493"/>
    <w:rsid w:val="00E13907"/>
    <w:rsid w:val="00E14295"/>
    <w:rsid w:val="00E164D2"/>
    <w:rsid w:val="00E22492"/>
    <w:rsid w:val="00E23DC9"/>
    <w:rsid w:val="00E243E0"/>
    <w:rsid w:val="00E26502"/>
    <w:rsid w:val="00E2653E"/>
    <w:rsid w:val="00E26AA8"/>
    <w:rsid w:val="00E26CFD"/>
    <w:rsid w:val="00E275B7"/>
    <w:rsid w:val="00E34759"/>
    <w:rsid w:val="00E376BB"/>
    <w:rsid w:val="00E40314"/>
    <w:rsid w:val="00E40CA9"/>
    <w:rsid w:val="00E40CC2"/>
    <w:rsid w:val="00E4103F"/>
    <w:rsid w:val="00E439AF"/>
    <w:rsid w:val="00E452F0"/>
    <w:rsid w:val="00E459A8"/>
    <w:rsid w:val="00E50F80"/>
    <w:rsid w:val="00E51BC1"/>
    <w:rsid w:val="00E52945"/>
    <w:rsid w:val="00E53D83"/>
    <w:rsid w:val="00E57327"/>
    <w:rsid w:val="00E5740F"/>
    <w:rsid w:val="00E57B29"/>
    <w:rsid w:val="00E61C7C"/>
    <w:rsid w:val="00E674BF"/>
    <w:rsid w:val="00E67D90"/>
    <w:rsid w:val="00E70A4C"/>
    <w:rsid w:val="00E76B7A"/>
    <w:rsid w:val="00E77ECC"/>
    <w:rsid w:val="00E80F0A"/>
    <w:rsid w:val="00E81544"/>
    <w:rsid w:val="00E827C1"/>
    <w:rsid w:val="00E83865"/>
    <w:rsid w:val="00E851A6"/>
    <w:rsid w:val="00E862A7"/>
    <w:rsid w:val="00E86DA6"/>
    <w:rsid w:val="00E9193D"/>
    <w:rsid w:val="00E91C08"/>
    <w:rsid w:val="00E928A8"/>
    <w:rsid w:val="00E92F50"/>
    <w:rsid w:val="00E948FA"/>
    <w:rsid w:val="00E95D1D"/>
    <w:rsid w:val="00E9737E"/>
    <w:rsid w:val="00E97CD7"/>
    <w:rsid w:val="00EA01B3"/>
    <w:rsid w:val="00EA0F61"/>
    <w:rsid w:val="00EA2520"/>
    <w:rsid w:val="00EA61D6"/>
    <w:rsid w:val="00EA7AAF"/>
    <w:rsid w:val="00EB0607"/>
    <w:rsid w:val="00EB1254"/>
    <w:rsid w:val="00EB130C"/>
    <w:rsid w:val="00EB2176"/>
    <w:rsid w:val="00EB2825"/>
    <w:rsid w:val="00EB3430"/>
    <w:rsid w:val="00EB60F1"/>
    <w:rsid w:val="00EB7304"/>
    <w:rsid w:val="00EC114B"/>
    <w:rsid w:val="00EC5152"/>
    <w:rsid w:val="00EC6CD6"/>
    <w:rsid w:val="00ED10BD"/>
    <w:rsid w:val="00ED18CD"/>
    <w:rsid w:val="00ED421A"/>
    <w:rsid w:val="00ED49AD"/>
    <w:rsid w:val="00ED5BC8"/>
    <w:rsid w:val="00ED6009"/>
    <w:rsid w:val="00ED6B8C"/>
    <w:rsid w:val="00ED7127"/>
    <w:rsid w:val="00ED7155"/>
    <w:rsid w:val="00EE0785"/>
    <w:rsid w:val="00EE33B3"/>
    <w:rsid w:val="00EE39C3"/>
    <w:rsid w:val="00EE4C01"/>
    <w:rsid w:val="00EE5AF7"/>
    <w:rsid w:val="00EE5C4B"/>
    <w:rsid w:val="00EE6F02"/>
    <w:rsid w:val="00EF0107"/>
    <w:rsid w:val="00EF3597"/>
    <w:rsid w:val="00EF5E46"/>
    <w:rsid w:val="00F0121A"/>
    <w:rsid w:val="00F01655"/>
    <w:rsid w:val="00F04214"/>
    <w:rsid w:val="00F04F58"/>
    <w:rsid w:val="00F055CD"/>
    <w:rsid w:val="00F062FA"/>
    <w:rsid w:val="00F1010A"/>
    <w:rsid w:val="00F123B6"/>
    <w:rsid w:val="00F17855"/>
    <w:rsid w:val="00F23D9A"/>
    <w:rsid w:val="00F23EE6"/>
    <w:rsid w:val="00F24637"/>
    <w:rsid w:val="00F25BDA"/>
    <w:rsid w:val="00F32BA9"/>
    <w:rsid w:val="00F3445C"/>
    <w:rsid w:val="00F37109"/>
    <w:rsid w:val="00F37D2B"/>
    <w:rsid w:val="00F41000"/>
    <w:rsid w:val="00F421CE"/>
    <w:rsid w:val="00F426E6"/>
    <w:rsid w:val="00F42ECF"/>
    <w:rsid w:val="00F443FA"/>
    <w:rsid w:val="00F50753"/>
    <w:rsid w:val="00F51C2B"/>
    <w:rsid w:val="00F54686"/>
    <w:rsid w:val="00F54EA8"/>
    <w:rsid w:val="00F552F6"/>
    <w:rsid w:val="00F576F3"/>
    <w:rsid w:val="00F635C4"/>
    <w:rsid w:val="00F6527A"/>
    <w:rsid w:val="00F65418"/>
    <w:rsid w:val="00F65951"/>
    <w:rsid w:val="00F66917"/>
    <w:rsid w:val="00F67312"/>
    <w:rsid w:val="00F72724"/>
    <w:rsid w:val="00F746EC"/>
    <w:rsid w:val="00F76D07"/>
    <w:rsid w:val="00F76FE9"/>
    <w:rsid w:val="00F7796A"/>
    <w:rsid w:val="00F8245A"/>
    <w:rsid w:val="00F836EA"/>
    <w:rsid w:val="00F8455A"/>
    <w:rsid w:val="00F900F6"/>
    <w:rsid w:val="00F92F52"/>
    <w:rsid w:val="00F936BB"/>
    <w:rsid w:val="00F95F11"/>
    <w:rsid w:val="00F95F5C"/>
    <w:rsid w:val="00FA4167"/>
    <w:rsid w:val="00FA49B3"/>
    <w:rsid w:val="00FA5644"/>
    <w:rsid w:val="00FA59E9"/>
    <w:rsid w:val="00FA5BBC"/>
    <w:rsid w:val="00FA639D"/>
    <w:rsid w:val="00FA71FA"/>
    <w:rsid w:val="00FB0635"/>
    <w:rsid w:val="00FB178F"/>
    <w:rsid w:val="00FB5AF8"/>
    <w:rsid w:val="00FC0BB5"/>
    <w:rsid w:val="00FC1ACC"/>
    <w:rsid w:val="00FC3080"/>
    <w:rsid w:val="00FC5135"/>
    <w:rsid w:val="00FC7F2D"/>
    <w:rsid w:val="00FD19D0"/>
    <w:rsid w:val="00FD1A68"/>
    <w:rsid w:val="00FD2F5D"/>
    <w:rsid w:val="00FD3996"/>
    <w:rsid w:val="00FD5384"/>
    <w:rsid w:val="00FD5A69"/>
    <w:rsid w:val="00FD6FE6"/>
    <w:rsid w:val="00FD7012"/>
    <w:rsid w:val="00FE2D01"/>
    <w:rsid w:val="00FE4FDB"/>
    <w:rsid w:val="00FE62F7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FE6"/>
    <w:pPr>
      <w:bidi/>
    </w:pPr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6C3A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730537"/>
    <w:pPr>
      <w:keepNext/>
      <w:jc w:val="center"/>
      <w:outlineLvl w:val="2"/>
    </w:pPr>
    <w:rPr>
      <w:rFonts w:cs="Mitra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53D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53D83"/>
    <w:rPr>
      <w:sz w:val="24"/>
      <w:szCs w:val="24"/>
      <w:lang w:bidi="ar-SA"/>
    </w:rPr>
  </w:style>
  <w:style w:type="paragraph" w:styleId="Footer">
    <w:name w:val="footer"/>
    <w:basedOn w:val="Normal"/>
    <w:link w:val="FooterChar"/>
    <w:rsid w:val="00E53D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53D83"/>
    <w:rPr>
      <w:sz w:val="24"/>
      <w:szCs w:val="24"/>
      <w:lang w:bidi="ar-SA"/>
    </w:rPr>
  </w:style>
  <w:style w:type="character" w:styleId="Hyperlink">
    <w:name w:val="Hyperlink"/>
    <w:basedOn w:val="DefaultParagraphFont"/>
    <w:rsid w:val="000F339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0F33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F339E"/>
    <w:rPr>
      <w:rFonts w:ascii="Tahoma" w:hAnsi="Tahoma" w:cs="Tahoma"/>
      <w:sz w:val="16"/>
      <w:szCs w:val="16"/>
      <w:lang w:bidi="ar-SA"/>
    </w:rPr>
  </w:style>
  <w:style w:type="table" w:styleId="TableGrid">
    <w:name w:val="Table Grid"/>
    <w:basedOn w:val="TableNormal"/>
    <w:rsid w:val="004A60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730537"/>
    <w:rPr>
      <w:rFonts w:cs="Mitra"/>
      <w:sz w:val="24"/>
      <w:szCs w:val="28"/>
      <w:lang w:bidi="ar-SA"/>
    </w:rPr>
  </w:style>
  <w:style w:type="paragraph" w:styleId="BodyText">
    <w:name w:val="Body Text"/>
    <w:basedOn w:val="Normal"/>
    <w:link w:val="BodyTextChar"/>
    <w:rsid w:val="00730537"/>
    <w:rPr>
      <w:rFonts w:cs="Mitra"/>
      <w:b/>
      <w:bCs/>
      <w:i/>
      <w:i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730537"/>
    <w:rPr>
      <w:rFonts w:cs="Mitra"/>
      <w:b/>
      <w:bCs/>
      <w:i/>
      <w:iCs/>
      <w:szCs w:val="28"/>
      <w:lang w:bidi="ar-SA"/>
    </w:rPr>
  </w:style>
  <w:style w:type="paragraph" w:styleId="BodyText2">
    <w:name w:val="Body Text 2"/>
    <w:basedOn w:val="Normal"/>
    <w:link w:val="BodyText2Char"/>
    <w:rsid w:val="00730537"/>
    <w:rPr>
      <w:rFonts w:cs="Mitra"/>
      <w:b/>
      <w:bCs/>
      <w:i/>
      <w:iCs/>
      <w:sz w:val="20"/>
    </w:rPr>
  </w:style>
  <w:style w:type="character" w:customStyle="1" w:styleId="BodyText2Char">
    <w:name w:val="Body Text 2 Char"/>
    <w:basedOn w:val="DefaultParagraphFont"/>
    <w:link w:val="BodyText2"/>
    <w:rsid w:val="00730537"/>
    <w:rPr>
      <w:rFonts w:cs="Mitra"/>
      <w:b/>
      <w:bCs/>
      <w:i/>
      <w:iCs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EC6CD6"/>
    <w:rPr>
      <w:b/>
      <w:bCs/>
    </w:rPr>
  </w:style>
  <w:style w:type="paragraph" w:styleId="ListParagraph">
    <w:name w:val="List Paragraph"/>
    <w:basedOn w:val="Normal"/>
    <w:uiPriority w:val="34"/>
    <w:qFormat/>
    <w:rsid w:val="00867AC2"/>
    <w:pPr>
      <w:ind w:left="720"/>
      <w:contextualSpacing/>
    </w:pPr>
  </w:style>
  <w:style w:type="table" w:customStyle="1" w:styleId="ListTable4">
    <w:name w:val="List Table 4"/>
    <w:basedOn w:val="TableNormal"/>
    <w:uiPriority w:val="49"/>
    <w:rsid w:val="00056834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">
    <w:name w:val="Grid Table 6 Colorful"/>
    <w:basedOn w:val="TableNormal"/>
    <w:uiPriority w:val="51"/>
    <w:rsid w:val="00056834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yiv5543167721">
    <w:name w:val="yiv5543167721"/>
    <w:basedOn w:val="DefaultParagraphFont"/>
    <w:rsid w:val="00CA6799"/>
  </w:style>
  <w:style w:type="character" w:customStyle="1" w:styleId="Heading1Char">
    <w:name w:val="Heading 1 Char"/>
    <w:basedOn w:val="DefaultParagraphFont"/>
    <w:link w:val="Heading1"/>
    <w:rsid w:val="006C3A0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ar-SA"/>
    </w:rPr>
  </w:style>
  <w:style w:type="paragraph" w:styleId="NormalWeb">
    <w:name w:val="Normal (Web)"/>
    <w:basedOn w:val="Normal"/>
    <w:unhideWhenUsed/>
    <w:rsid w:val="00E77EC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FE6"/>
    <w:pPr>
      <w:bidi/>
    </w:pPr>
    <w:rPr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qFormat/>
    <w:rsid w:val="006C3A0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730537"/>
    <w:pPr>
      <w:keepNext/>
      <w:jc w:val="center"/>
      <w:outlineLvl w:val="2"/>
    </w:pPr>
    <w:rPr>
      <w:rFonts w:cs="Mitra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53D8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E53D83"/>
    <w:rPr>
      <w:sz w:val="24"/>
      <w:szCs w:val="24"/>
      <w:lang w:bidi="ar-SA"/>
    </w:rPr>
  </w:style>
  <w:style w:type="paragraph" w:styleId="Footer">
    <w:name w:val="footer"/>
    <w:basedOn w:val="Normal"/>
    <w:link w:val="FooterChar"/>
    <w:rsid w:val="00E53D8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E53D83"/>
    <w:rPr>
      <w:sz w:val="24"/>
      <w:szCs w:val="24"/>
      <w:lang w:bidi="ar-SA"/>
    </w:rPr>
  </w:style>
  <w:style w:type="character" w:styleId="Hyperlink">
    <w:name w:val="Hyperlink"/>
    <w:basedOn w:val="DefaultParagraphFont"/>
    <w:rsid w:val="000F339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0F33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F339E"/>
    <w:rPr>
      <w:rFonts w:ascii="Tahoma" w:hAnsi="Tahoma" w:cs="Tahoma"/>
      <w:sz w:val="16"/>
      <w:szCs w:val="16"/>
      <w:lang w:bidi="ar-SA"/>
    </w:rPr>
  </w:style>
  <w:style w:type="table" w:styleId="TableGrid">
    <w:name w:val="Table Grid"/>
    <w:basedOn w:val="TableNormal"/>
    <w:rsid w:val="004A601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730537"/>
    <w:rPr>
      <w:rFonts w:cs="Mitra"/>
      <w:sz w:val="24"/>
      <w:szCs w:val="28"/>
      <w:lang w:bidi="ar-SA"/>
    </w:rPr>
  </w:style>
  <w:style w:type="paragraph" w:styleId="BodyText">
    <w:name w:val="Body Text"/>
    <w:basedOn w:val="Normal"/>
    <w:link w:val="BodyTextChar"/>
    <w:rsid w:val="00730537"/>
    <w:rPr>
      <w:rFonts w:cs="Mitra"/>
      <w:b/>
      <w:bCs/>
      <w:i/>
      <w:iCs/>
      <w:sz w:val="20"/>
      <w:szCs w:val="28"/>
    </w:rPr>
  </w:style>
  <w:style w:type="character" w:customStyle="1" w:styleId="BodyTextChar">
    <w:name w:val="Body Text Char"/>
    <w:basedOn w:val="DefaultParagraphFont"/>
    <w:link w:val="BodyText"/>
    <w:rsid w:val="00730537"/>
    <w:rPr>
      <w:rFonts w:cs="Mitra"/>
      <w:b/>
      <w:bCs/>
      <w:i/>
      <w:iCs/>
      <w:szCs w:val="28"/>
      <w:lang w:bidi="ar-SA"/>
    </w:rPr>
  </w:style>
  <w:style w:type="paragraph" w:styleId="BodyText2">
    <w:name w:val="Body Text 2"/>
    <w:basedOn w:val="Normal"/>
    <w:link w:val="BodyText2Char"/>
    <w:rsid w:val="00730537"/>
    <w:rPr>
      <w:rFonts w:cs="Mitra"/>
      <w:b/>
      <w:bCs/>
      <w:i/>
      <w:iCs/>
      <w:sz w:val="20"/>
    </w:rPr>
  </w:style>
  <w:style w:type="character" w:customStyle="1" w:styleId="BodyText2Char">
    <w:name w:val="Body Text 2 Char"/>
    <w:basedOn w:val="DefaultParagraphFont"/>
    <w:link w:val="BodyText2"/>
    <w:rsid w:val="00730537"/>
    <w:rPr>
      <w:rFonts w:cs="Mitra"/>
      <w:b/>
      <w:bCs/>
      <w:i/>
      <w:iCs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EC6CD6"/>
    <w:rPr>
      <w:b/>
      <w:bCs/>
    </w:rPr>
  </w:style>
  <w:style w:type="paragraph" w:styleId="ListParagraph">
    <w:name w:val="List Paragraph"/>
    <w:basedOn w:val="Normal"/>
    <w:uiPriority w:val="34"/>
    <w:qFormat/>
    <w:rsid w:val="00867AC2"/>
    <w:pPr>
      <w:ind w:left="720"/>
      <w:contextualSpacing/>
    </w:pPr>
  </w:style>
  <w:style w:type="table" w:customStyle="1" w:styleId="ListTable4">
    <w:name w:val="List Table 4"/>
    <w:basedOn w:val="TableNormal"/>
    <w:uiPriority w:val="49"/>
    <w:rsid w:val="00056834"/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">
    <w:name w:val="Grid Table 6 Colorful"/>
    <w:basedOn w:val="TableNormal"/>
    <w:uiPriority w:val="51"/>
    <w:rsid w:val="00056834"/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yiv5543167721">
    <w:name w:val="yiv5543167721"/>
    <w:basedOn w:val="DefaultParagraphFont"/>
    <w:rsid w:val="00CA6799"/>
  </w:style>
  <w:style w:type="character" w:customStyle="1" w:styleId="Heading1Char">
    <w:name w:val="Heading 1 Char"/>
    <w:basedOn w:val="DefaultParagraphFont"/>
    <w:link w:val="Heading1"/>
    <w:rsid w:val="006C3A0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bidi="ar-SA"/>
    </w:rPr>
  </w:style>
  <w:style w:type="paragraph" w:styleId="NormalWeb">
    <w:name w:val="Normal (Web)"/>
    <w:basedOn w:val="Normal"/>
    <w:unhideWhenUsed/>
    <w:rsid w:val="00E77E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1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50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4E8974-87EE-4BC7-9D36-683CE6314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Kashmar</Company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amozesh</dc:creator>
  <cp:lastModifiedBy>Montazeri</cp:lastModifiedBy>
  <cp:revision>4</cp:revision>
  <cp:lastPrinted>2017-08-16T08:55:00Z</cp:lastPrinted>
  <dcterms:created xsi:type="dcterms:W3CDTF">2018-02-19T09:13:00Z</dcterms:created>
  <dcterms:modified xsi:type="dcterms:W3CDTF">2018-11-11T06:42:00Z</dcterms:modified>
</cp:coreProperties>
</file>